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96FAA" w:rsidR="0061148E" w:rsidRPr="0035681E" w:rsidRDefault="00B36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C4069" w:rsidR="0061148E" w:rsidRPr="0035681E" w:rsidRDefault="00B36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34F87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4FEDB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A4A71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2E0E56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FDB67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E12543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C4DB2" w:rsidR="00CD0676" w:rsidRPr="00944D28" w:rsidRDefault="00B36A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03DC7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2810D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3D5FF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00B87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1E1A3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9A476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037A8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96D9" w:rsidR="00B87ED3" w:rsidRPr="00944D28" w:rsidRDefault="00B36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6FD3" w:rsidR="00B87ED3" w:rsidRPr="00944D28" w:rsidRDefault="00B36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5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7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2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AE287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0E615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14E5C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8452A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DE0E0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566BC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A2A24" w:rsidR="00B87ED3" w:rsidRPr="00944D28" w:rsidRDefault="00B3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7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8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E901C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CB7D6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26FF7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85FDB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3A362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2CAD3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C247D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B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2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77281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23CFC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ABFFF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0D802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2BCED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E15CD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D6326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7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6B2A3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A5FE9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0016B" w:rsidR="00B87ED3" w:rsidRPr="00944D28" w:rsidRDefault="00B3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3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9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D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9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E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AB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