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96FAA" w:rsidR="0061148E" w:rsidRPr="0035681E" w:rsidRDefault="00B36A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4069" w:rsidR="0061148E" w:rsidRPr="0035681E" w:rsidRDefault="00B36A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34F87" w:rsidR="00CD0676" w:rsidRPr="00944D28" w:rsidRDefault="00B3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4FEDB" w:rsidR="00CD0676" w:rsidRPr="00944D28" w:rsidRDefault="00B3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A4A71" w:rsidR="00CD0676" w:rsidRPr="00944D28" w:rsidRDefault="00B3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E0E56" w:rsidR="00CD0676" w:rsidRPr="00944D28" w:rsidRDefault="00B3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FDB67" w:rsidR="00CD0676" w:rsidRPr="00944D28" w:rsidRDefault="00B3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12543" w:rsidR="00CD0676" w:rsidRPr="00944D28" w:rsidRDefault="00B3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C4DB2" w:rsidR="00CD0676" w:rsidRPr="00944D28" w:rsidRDefault="00B3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03DC7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2810D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3D5FF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00B87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1E1A3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9A476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037A8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496D9" w:rsidR="00B87ED3" w:rsidRPr="00944D28" w:rsidRDefault="00B36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A6FD3" w:rsidR="00B87ED3" w:rsidRPr="00944D28" w:rsidRDefault="00B36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5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7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7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42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AE287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0E615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14E5C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8452A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DE0E0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566BC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A2A24" w:rsidR="00B87ED3" w:rsidRPr="00944D28" w:rsidRDefault="00B3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1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7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2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8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3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F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E901C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CB7D6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26FF7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85FDB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3A362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2CAD3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C247D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5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E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2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B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77281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23CFC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ABFFF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0D802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2BCED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E15CD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D6326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0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A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4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B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6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7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1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6B2A3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A5FE9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0016B" w:rsidR="00B87ED3" w:rsidRPr="00944D28" w:rsidRDefault="00B3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30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9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D7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9D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E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C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B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1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AB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2022-10-21T18:12:00.0000000Z</dcterms:modified>
</coreProperties>
</file>