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73DD4" w:rsidR="0061148E" w:rsidRPr="0035681E" w:rsidRDefault="00815A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6CAA1" w:rsidR="0061148E" w:rsidRPr="0035681E" w:rsidRDefault="00815A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A4C9B" w:rsidR="00CD0676" w:rsidRPr="00944D28" w:rsidRDefault="00815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1DAF98" w:rsidR="00CD0676" w:rsidRPr="00944D28" w:rsidRDefault="00815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CEC26D" w:rsidR="00CD0676" w:rsidRPr="00944D28" w:rsidRDefault="00815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8FC761" w:rsidR="00CD0676" w:rsidRPr="00944D28" w:rsidRDefault="00815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D9E37" w:rsidR="00CD0676" w:rsidRPr="00944D28" w:rsidRDefault="00815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3DD7F" w:rsidR="00CD0676" w:rsidRPr="00944D28" w:rsidRDefault="00815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4C25C" w:rsidR="00CD0676" w:rsidRPr="00944D28" w:rsidRDefault="00815A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80F47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D0D37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1D192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0B98C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33C74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ED20D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CD810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890F2" w:rsidR="00B87ED3" w:rsidRPr="00944D28" w:rsidRDefault="0081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1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B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2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99C9" w:rsidR="00B87ED3" w:rsidRPr="00944D28" w:rsidRDefault="0081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9B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6FC0E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1FD1C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ED9F4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6DFF8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9B764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69EFB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7412B" w:rsidR="00B87ED3" w:rsidRPr="00944D28" w:rsidRDefault="0081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0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7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C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D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D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C1970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553551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4860B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19BBF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132AA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01946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40D9D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B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7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1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6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A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3F5B3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7A2C0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429B9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26946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25E01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8586D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A5A57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5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B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1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D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D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29911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2FC64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81E73A" w:rsidR="00B87ED3" w:rsidRPr="00944D28" w:rsidRDefault="0081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2D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8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3E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13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6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9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0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4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A6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