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BBA28" w:rsidR="0061148E" w:rsidRPr="0035681E" w:rsidRDefault="00DD1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2D5A1" w:rsidR="0061148E" w:rsidRPr="0035681E" w:rsidRDefault="00DD1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82FE48" w:rsidR="00CD0676" w:rsidRPr="00944D28" w:rsidRDefault="00DD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599B6" w:rsidR="00CD0676" w:rsidRPr="00944D28" w:rsidRDefault="00DD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4067C" w:rsidR="00CD0676" w:rsidRPr="00944D28" w:rsidRDefault="00DD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D21C1" w:rsidR="00CD0676" w:rsidRPr="00944D28" w:rsidRDefault="00DD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CABA5" w:rsidR="00CD0676" w:rsidRPr="00944D28" w:rsidRDefault="00DD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6AC4F" w:rsidR="00CD0676" w:rsidRPr="00944D28" w:rsidRDefault="00DD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5718B" w:rsidR="00CD0676" w:rsidRPr="00944D28" w:rsidRDefault="00DD1C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C2881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098A3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2262C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68A23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CBF48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58F8D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A28D87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3BD71" w:rsidR="00B87ED3" w:rsidRPr="00944D28" w:rsidRDefault="00DD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C5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F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E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3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7B7B7" w:rsidR="00B87ED3" w:rsidRPr="00944D28" w:rsidRDefault="00DD1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C3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D42EE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41F6A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4BA51C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56924E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85D0F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34D11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B6A4E" w:rsidR="00B87ED3" w:rsidRPr="00944D28" w:rsidRDefault="00DD1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D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6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6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074B6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CA1C2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5E9F6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5ABF0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75D297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1283AF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7484B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C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D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8034ED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29629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F6E6BC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90AD8E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6075A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20990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940D42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B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7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E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5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D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C29D3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68B35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C0D67" w:rsidR="00B87ED3" w:rsidRPr="00944D28" w:rsidRDefault="00DD1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F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41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B4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CE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7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B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1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C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2022-10-21T19:28:00.0000000Z</dcterms:modified>
</coreProperties>
</file>