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160C" w:rsidR="0061148E" w:rsidRPr="0035681E" w:rsidRDefault="009B19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F100A" w:rsidR="0061148E" w:rsidRPr="0035681E" w:rsidRDefault="009B19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7D757" w:rsidR="00CD0676" w:rsidRPr="00944D28" w:rsidRDefault="009B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D6A20" w:rsidR="00CD0676" w:rsidRPr="00944D28" w:rsidRDefault="009B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96432" w:rsidR="00CD0676" w:rsidRPr="00944D28" w:rsidRDefault="009B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64A97" w:rsidR="00CD0676" w:rsidRPr="00944D28" w:rsidRDefault="009B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903E92" w:rsidR="00CD0676" w:rsidRPr="00944D28" w:rsidRDefault="009B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0E159" w:rsidR="00CD0676" w:rsidRPr="00944D28" w:rsidRDefault="009B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209FA0" w:rsidR="00CD0676" w:rsidRPr="00944D28" w:rsidRDefault="009B1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E4BB3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258BE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D23AB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BA555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CCDE0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26507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FE81F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1E73D" w:rsidR="00B87ED3" w:rsidRPr="00944D28" w:rsidRDefault="009B1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8E189" w:rsidR="00B87ED3" w:rsidRPr="00944D28" w:rsidRDefault="009B1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E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2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2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8C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A71B2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65A25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59F49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147F0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FB3AC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68213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84D7A" w:rsidR="00B87ED3" w:rsidRPr="00944D28" w:rsidRDefault="009B1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D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C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1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C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8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1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56F9A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4BE2E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60D15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C0908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EE791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15763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08AD6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7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5F222" w:rsidR="00B87ED3" w:rsidRPr="00944D28" w:rsidRDefault="009B1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0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6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2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B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861CC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4174A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DD049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B3099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7F451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BCA62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A602A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C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E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C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4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4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F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7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AF254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2D277F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29521" w:rsidR="00B87ED3" w:rsidRPr="00944D28" w:rsidRDefault="009B1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62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B1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C5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5FA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F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F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E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D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F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3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9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2022-10-21T19:59:00.0000000Z</dcterms:modified>
</coreProperties>
</file>