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0572" w:rsidR="0061148E" w:rsidRPr="0035681E" w:rsidRDefault="00FC4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4C61" w:rsidR="0061148E" w:rsidRPr="0035681E" w:rsidRDefault="00FC4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0715F" w:rsidR="00CD0676" w:rsidRPr="00944D28" w:rsidRDefault="00F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BAD41" w:rsidR="00CD0676" w:rsidRPr="00944D28" w:rsidRDefault="00F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D1FFC" w:rsidR="00CD0676" w:rsidRPr="00944D28" w:rsidRDefault="00F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2D62F" w:rsidR="00CD0676" w:rsidRPr="00944D28" w:rsidRDefault="00F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E7943" w:rsidR="00CD0676" w:rsidRPr="00944D28" w:rsidRDefault="00F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EFD5B" w:rsidR="00CD0676" w:rsidRPr="00944D28" w:rsidRDefault="00F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DDD78" w:rsidR="00CD0676" w:rsidRPr="00944D28" w:rsidRDefault="00F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BFA9B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3A57F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CAA73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53361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130B7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92AB1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E2725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D2A5D" w:rsidR="00B87ED3" w:rsidRPr="00944D28" w:rsidRDefault="00FC4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A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6B044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5758E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BF50F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F4BFA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05D85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1E3AD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C2F89" w:rsidR="00B87ED3" w:rsidRPr="00944D28" w:rsidRDefault="00F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0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A9AD0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59B31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8C5C5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0E610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F5941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75927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D8C2F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F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F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3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0194C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1409C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FE1C7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63BFA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E3E6E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CC910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68019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D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E7299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0ABB9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C6427" w:rsidR="00B87ED3" w:rsidRPr="00944D28" w:rsidRDefault="00F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A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7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9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3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F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2022-10-21T20:17:00.0000000Z</dcterms:modified>
</coreProperties>
</file>