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E41FA" w:rsidR="0061148E" w:rsidRPr="0035681E" w:rsidRDefault="007A6E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77890" w:rsidR="0061148E" w:rsidRPr="0035681E" w:rsidRDefault="007A6E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47957" w:rsidR="00CD0676" w:rsidRPr="00944D28" w:rsidRDefault="007A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EFDA9" w:rsidR="00CD0676" w:rsidRPr="00944D28" w:rsidRDefault="007A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5D800" w:rsidR="00CD0676" w:rsidRPr="00944D28" w:rsidRDefault="007A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5EA89B" w:rsidR="00CD0676" w:rsidRPr="00944D28" w:rsidRDefault="007A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BA557" w:rsidR="00CD0676" w:rsidRPr="00944D28" w:rsidRDefault="007A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D7BE6E" w:rsidR="00CD0676" w:rsidRPr="00944D28" w:rsidRDefault="007A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021154" w:rsidR="00CD0676" w:rsidRPr="00944D28" w:rsidRDefault="007A6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E7EE7D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A2FCD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29361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A9DF14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DBF29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7C2E6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167DD4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3EA82" w:rsidR="00B87ED3" w:rsidRPr="00944D28" w:rsidRDefault="007A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D2521" w:rsidR="00B87ED3" w:rsidRPr="00944D28" w:rsidRDefault="007A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C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F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B5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B1E28" w:rsidR="00B87ED3" w:rsidRPr="00944D28" w:rsidRDefault="007A6E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5F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390E71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79AF5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798D3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98C6DA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A75436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95303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09917" w:rsidR="00B87ED3" w:rsidRPr="00944D28" w:rsidRDefault="007A6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B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0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E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1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6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2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D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A5F3D6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7D4F66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EDE4F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642A8C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7775D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677633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0741A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B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3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1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A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E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2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3D257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A28D4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FFE208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F9B63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282E8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FE3402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4F3D0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9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D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F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9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4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E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A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4E50B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881382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99496" w:rsidR="00B87ED3" w:rsidRPr="00944D28" w:rsidRDefault="007A6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BC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5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379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7D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3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1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5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5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9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6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7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E8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2022-10-21T21:52:00.0000000Z</dcterms:modified>
</coreProperties>
</file>