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B55B" w:rsidR="0061148E" w:rsidRPr="0035681E" w:rsidRDefault="00A51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985A" w:rsidR="0061148E" w:rsidRPr="0035681E" w:rsidRDefault="00A51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2A815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82ED3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0FFBF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31345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A21A4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188FA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93BFDB" w:rsidR="00CD0676" w:rsidRPr="00944D28" w:rsidRDefault="00A51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CB7C7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BAA0D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8450D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0D563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9ABE9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D94D1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EE377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99BD" w:rsidR="00B87ED3" w:rsidRPr="00944D28" w:rsidRDefault="00A5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0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F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D2E60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D09E2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0CFAF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B3A14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70071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1CCCB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A891F" w:rsidR="00B87ED3" w:rsidRPr="00944D28" w:rsidRDefault="00A5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38FAB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18CF1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1359C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5B314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AA8F2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E6D53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52288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B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7008F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BB5B1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11CA1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2DC66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0BD14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7B710E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B27D4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AD83C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7921D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BCC29" w:rsidR="00B87ED3" w:rsidRPr="00944D28" w:rsidRDefault="00A5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5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6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D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D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2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2022-10-21T21:21:00.0000000Z</dcterms:modified>
</coreProperties>
</file>