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201C" w:rsidR="0061148E" w:rsidRPr="0035681E" w:rsidRDefault="00DB6C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E20C" w:rsidR="0061148E" w:rsidRPr="0035681E" w:rsidRDefault="00DB6C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CDFF9" w:rsidR="00CD0676" w:rsidRPr="00944D28" w:rsidRDefault="00DB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5E53E" w:rsidR="00CD0676" w:rsidRPr="00944D28" w:rsidRDefault="00DB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157E9" w:rsidR="00CD0676" w:rsidRPr="00944D28" w:rsidRDefault="00DB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1A120" w:rsidR="00CD0676" w:rsidRPr="00944D28" w:rsidRDefault="00DB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54453" w:rsidR="00CD0676" w:rsidRPr="00944D28" w:rsidRDefault="00DB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C1CBC" w:rsidR="00CD0676" w:rsidRPr="00944D28" w:rsidRDefault="00DB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8037F" w:rsidR="00CD0676" w:rsidRPr="00944D28" w:rsidRDefault="00DB6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1A60D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0A146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2C794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2A022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F90A5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1AFE5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E131A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0094" w:rsidR="00B87ED3" w:rsidRPr="00944D28" w:rsidRDefault="00DB6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9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F85E7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D71BB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E1207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86D34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0F594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C41D2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9FC32" w:rsidR="00B87ED3" w:rsidRPr="00944D28" w:rsidRDefault="00D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0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D00A6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679AF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91D6D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8587A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EC1C2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9A49F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1F66D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68AF1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BB0F8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B4C5D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5876E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5BAAC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22530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6ED6D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AEE2B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E0E97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F3C89" w:rsidR="00B87ED3" w:rsidRPr="00944D28" w:rsidRDefault="00D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6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D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A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12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2022-10-21T22:04:00.0000000Z</dcterms:modified>
</coreProperties>
</file>