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5201C" w:rsidR="0061148E" w:rsidRPr="0035681E" w:rsidRDefault="00DB6C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BE20C" w:rsidR="0061148E" w:rsidRPr="0035681E" w:rsidRDefault="00DB6C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CDFF9" w:rsidR="00CD0676" w:rsidRPr="00944D28" w:rsidRDefault="00DB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5E53E" w:rsidR="00CD0676" w:rsidRPr="00944D28" w:rsidRDefault="00DB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157E9" w:rsidR="00CD0676" w:rsidRPr="00944D28" w:rsidRDefault="00DB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1A120" w:rsidR="00CD0676" w:rsidRPr="00944D28" w:rsidRDefault="00DB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154453" w:rsidR="00CD0676" w:rsidRPr="00944D28" w:rsidRDefault="00DB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C1CBC" w:rsidR="00CD0676" w:rsidRPr="00944D28" w:rsidRDefault="00DB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8037F" w:rsidR="00CD0676" w:rsidRPr="00944D28" w:rsidRDefault="00DB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1A60D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0A146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D2C794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2A022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F90A5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1AFE5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E131A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D0094" w:rsidR="00B87ED3" w:rsidRPr="00944D28" w:rsidRDefault="00DB6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7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F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6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C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9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F85E7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3D71BB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E1207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86D34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0F594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C41D2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9FC32" w:rsidR="00B87ED3" w:rsidRPr="00944D28" w:rsidRDefault="00D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0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0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6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2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A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5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D00A6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679AF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91D6D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8587A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EC1C2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9A49F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1F66D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E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6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A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7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C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7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68AF1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BB0F8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B4C5D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5876E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5BAAC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22530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6ED6D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D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0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D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9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9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F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AEE2B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E0E97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F3C89" w:rsidR="00B87ED3" w:rsidRPr="00944D28" w:rsidRDefault="00D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6A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D4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A5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212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F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2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2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8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E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7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4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C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2022-10-21T22:04:00.0000000Z</dcterms:modified>
</coreProperties>
</file>