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9531" w:rsidR="0061148E" w:rsidRPr="0035681E" w:rsidRDefault="00427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8195" w:rsidR="0061148E" w:rsidRPr="0035681E" w:rsidRDefault="00427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D8C89" w:rsidR="00CD0676" w:rsidRPr="00944D28" w:rsidRDefault="0042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F8D10" w:rsidR="00CD0676" w:rsidRPr="00944D28" w:rsidRDefault="0042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663DF" w:rsidR="00CD0676" w:rsidRPr="00944D28" w:rsidRDefault="0042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2C03E" w:rsidR="00CD0676" w:rsidRPr="00944D28" w:rsidRDefault="0042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DD4BD" w:rsidR="00CD0676" w:rsidRPr="00944D28" w:rsidRDefault="0042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59CB8" w:rsidR="00CD0676" w:rsidRPr="00944D28" w:rsidRDefault="0042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ACA6F" w:rsidR="00CD0676" w:rsidRPr="00944D28" w:rsidRDefault="0042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225E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24614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A356F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2B7D8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E61D4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C1AC8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E7250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890F" w:rsidR="00B87ED3" w:rsidRPr="00944D28" w:rsidRDefault="0042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5262" w:rsidR="00B87ED3" w:rsidRPr="00944D28" w:rsidRDefault="0042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3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C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4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A57AF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01742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8CCA2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B4D14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337A2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925C2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99C3D" w:rsidR="00B87ED3" w:rsidRPr="00944D28" w:rsidRDefault="0042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9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868A1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C2881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268BC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58E77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1BBCE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D008D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BC294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A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E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0F8CA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1CBBE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DAD78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9A4DE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CB442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A4541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AC7A7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A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6DD56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39A41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DBD31" w:rsidR="00B87ED3" w:rsidRPr="00944D28" w:rsidRDefault="0042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1B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6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FD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5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5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E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6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3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