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4DF4" w:rsidR="0061148E" w:rsidRPr="0035681E" w:rsidRDefault="00BB0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CC40" w:rsidR="0061148E" w:rsidRPr="0035681E" w:rsidRDefault="00BB0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C49FA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827CE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FBF59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70691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AEB59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B6869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4A195" w:rsidR="00CD0676" w:rsidRPr="00944D28" w:rsidRDefault="00BB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A3BBD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8145D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F7854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D8803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197F0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A93E5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4EEA6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1714" w:rsidR="00B87ED3" w:rsidRPr="00944D28" w:rsidRDefault="00BB0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A86" w14:textId="77777777" w:rsidR="00BB05AA" w:rsidRDefault="00BB0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7C9AE1DD" w:rsidR="00B87ED3" w:rsidRPr="00944D28" w:rsidRDefault="00BB0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42EB" w:rsidR="00B87ED3" w:rsidRPr="00944D28" w:rsidRDefault="00BB0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F3561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09BAC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83EBF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DFEB1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1A58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D0534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675C5" w:rsidR="00B87ED3" w:rsidRPr="00944D28" w:rsidRDefault="00BB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93C6" w:rsidR="00B87ED3" w:rsidRPr="00944D28" w:rsidRDefault="00BB0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69B24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5D48B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BD3F1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A78DC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83A56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1D9AD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6B698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E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5892A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C1B1E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EDE43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85CF1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9B4E2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E5191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24DA8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A6E74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6592D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DDF3B" w:rsidR="00B87ED3" w:rsidRPr="00944D28" w:rsidRDefault="00BB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C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8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2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0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5A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2022-10-21T23:05:00.0000000Z</dcterms:modified>
</coreProperties>
</file>