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F5838" w:rsidR="0061148E" w:rsidRPr="0035681E" w:rsidRDefault="00474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5854D" w:rsidR="0061148E" w:rsidRPr="0035681E" w:rsidRDefault="00474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15DB8" w:rsidR="00CD0676" w:rsidRPr="00944D28" w:rsidRDefault="00474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FADBA" w:rsidR="00CD0676" w:rsidRPr="00944D28" w:rsidRDefault="00474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4AF9E" w:rsidR="00CD0676" w:rsidRPr="00944D28" w:rsidRDefault="00474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B7A57" w:rsidR="00CD0676" w:rsidRPr="00944D28" w:rsidRDefault="00474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E8581" w:rsidR="00CD0676" w:rsidRPr="00944D28" w:rsidRDefault="00474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4B70F" w:rsidR="00CD0676" w:rsidRPr="00944D28" w:rsidRDefault="00474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509D6" w:rsidR="00CD0676" w:rsidRPr="00944D28" w:rsidRDefault="00474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0F26A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81F96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630F5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F9BD8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EA2BA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2F74A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8F18E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AD23" w:rsidR="00B87ED3" w:rsidRPr="00944D28" w:rsidRDefault="00474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0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5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79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91D97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E0546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BA508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633E4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8A154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70CB9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2525C" w:rsidR="00B87ED3" w:rsidRPr="00944D28" w:rsidRDefault="0047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F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E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67D2F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1CD10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D9D0E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D0170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DCC27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689E5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252BB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D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C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4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1B4C6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17F1E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64423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45F03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63237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7E31E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94C16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1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8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3BF38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08813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0788E" w:rsidR="00B87ED3" w:rsidRPr="00944D28" w:rsidRDefault="0047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7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18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F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F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B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C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4D1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