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F1A9" w:rsidR="0061148E" w:rsidRPr="0035681E" w:rsidRDefault="00316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B00C" w:rsidR="0061148E" w:rsidRPr="0035681E" w:rsidRDefault="00316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EEF9F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F16EE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A27CF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374CC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C196F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89B26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FE1D3" w:rsidR="00CD0676" w:rsidRPr="00944D28" w:rsidRDefault="00316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85E09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F417E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054A7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D1D4B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97EC3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D4435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ABC23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04F5E" w:rsidR="00B87ED3" w:rsidRPr="00944D28" w:rsidRDefault="00316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4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A7B6C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68F46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04964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DF453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65DE1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CC2EA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3866A" w:rsidR="00B87ED3" w:rsidRPr="00944D28" w:rsidRDefault="0031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2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4EB94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DE794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97E98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9A886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C719A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BCF36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47440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1E28B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3B369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836AF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291D0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E6F4E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BD00E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1B4FC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974CB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3B79A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ED1B2" w:rsidR="00B87ED3" w:rsidRPr="00944D28" w:rsidRDefault="0031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E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8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17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B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2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4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2022-10-22T01:01:00.0000000Z</dcterms:modified>
</coreProperties>
</file>