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56A41" w:rsidR="0061148E" w:rsidRPr="0035681E" w:rsidRDefault="00AF5F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87AB" w:rsidR="0061148E" w:rsidRPr="0035681E" w:rsidRDefault="00AF5F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EFE18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D4754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7B07F1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4C39A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388E73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EFE67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8B2FE" w:rsidR="00CD0676" w:rsidRPr="00944D28" w:rsidRDefault="00AF5F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62498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6391DF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42D8F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2DCD7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C92E9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16C059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D5EEB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541F8" w:rsidR="00B87ED3" w:rsidRPr="00944D28" w:rsidRDefault="00AF5F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4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CD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D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4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340BC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33692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4E38E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043CF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0E044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45D7B3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EDB6F" w:rsidR="00B87ED3" w:rsidRPr="00944D28" w:rsidRDefault="00AF5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A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8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0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C05E74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156DA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ADF84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47DE7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2AB6E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79AF0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CA3F5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D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F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F0E17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31DE45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AC9246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D4F76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B7EA0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583E1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F060C8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E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5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DF7F" w:rsidR="00B87ED3" w:rsidRPr="00944D28" w:rsidRDefault="00AF5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D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99E67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F8493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1409E1" w:rsidR="00B87ED3" w:rsidRPr="00944D28" w:rsidRDefault="00AF5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2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56F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8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394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B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4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9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F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2022-10-22T00:37:00.0000000Z</dcterms:modified>
</coreProperties>
</file>