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6A41" w:rsidR="0061148E" w:rsidRPr="0035681E" w:rsidRDefault="00AF5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87AB" w:rsidR="0061148E" w:rsidRPr="0035681E" w:rsidRDefault="00AF5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EFE18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D4754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B07F1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4C39A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88E73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EFE67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8B2FE" w:rsidR="00CD0676" w:rsidRPr="00944D28" w:rsidRDefault="00AF5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62498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391DF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42D8F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2DCD7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C92E9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6C059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D5EEB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41F8" w:rsidR="00B87ED3" w:rsidRPr="00944D28" w:rsidRDefault="00AF5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D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4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340BC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33692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4E38E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043CF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0E044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5D7B3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EDB6F" w:rsidR="00B87ED3" w:rsidRPr="00944D28" w:rsidRDefault="00AF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05E74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156DA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ADF84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47DE7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2AB6E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79AF0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CA3F5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D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F0E17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1DE45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C9246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D4F76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B7EA0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583E1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060C8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E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7DF7F" w:rsidR="00B87ED3" w:rsidRPr="00944D28" w:rsidRDefault="00AF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99E67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F8493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409E1" w:rsidR="00B87ED3" w:rsidRPr="00944D28" w:rsidRDefault="00AF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2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6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8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9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F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2022-10-22T00:37:00.0000000Z</dcterms:modified>
</coreProperties>
</file>