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B8B8" w:rsidR="0061148E" w:rsidRPr="0035681E" w:rsidRDefault="00BC1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AE1C" w:rsidR="0061148E" w:rsidRPr="0035681E" w:rsidRDefault="00BC1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323B7" w:rsidR="00CD0676" w:rsidRPr="00944D28" w:rsidRDefault="00BC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A08D7" w:rsidR="00CD0676" w:rsidRPr="00944D28" w:rsidRDefault="00BC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237B4" w:rsidR="00CD0676" w:rsidRPr="00944D28" w:rsidRDefault="00BC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7EAEF" w:rsidR="00CD0676" w:rsidRPr="00944D28" w:rsidRDefault="00BC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C45E2" w:rsidR="00CD0676" w:rsidRPr="00944D28" w:rsidRDefault="00BC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5E941" w:rsidR="00CD0676" w:rsidRPr="00944D28" w:rsidRDefault="00BC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B6288" w:rsidR="00CD0676" w:rsidRPr="00944D28" w:rsidRDefault="00BC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AA359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D4E6E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EDE24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1FA5A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9DDF0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1A9D9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84A5F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0862" w:rsidR="00B87ED3" w:rsidRPr="00944D28" w:rsidRDefault="00BC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A80E" w:rsidR="00B87ED3" w:rsidRPr="00944D28" w:rsidRDefault="00BC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E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3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9E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245BF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58A77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64D2F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C5294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273CE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C89CA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18ECE" w:rsidR="00B87ED3" w:rsidRPr="00944D28" w:rsidRDefault="00BC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B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8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DD891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4FE4F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D1772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E8437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B945C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1BF27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BCED4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0B85" w:rsidR="00B87ED3" w:rsidRPr="00944D28" w:rsidRDefault="00BC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8F6B0" w:rsidR="00B87ED3" w:rsidRPr="00944D28" w:rsidRDefault="00BC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9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3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7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E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6F4B6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138F5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ED1E5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F7749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D7DA5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5EF26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F632F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2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D786C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CD204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48C98" w:rsidR="00B87ED3" w:rsidRPr="00944D28" w:rsidRDefault="00BC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3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FA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02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B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2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4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B2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2022-10-22T02:38:00.0000000Z</dcterms:modified>
</coreProperties>
</file>