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DD34E" w:rsidR="0061148E" w:rsidRPr="0035681E" w:rsidRDefault="00C072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5A3E0" w:rsidR="0061148E" w:rsidRPr="0035681E" w:rsidRDefault="00C072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84B7D" w:rsidR="00CD0676" w:rsidRPr="00944D28" w:rsidRDefault="00C07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C5724" w:rsidR="00CD0676" w:rsidRPr="00944D28" w:rsidRDefault="00C07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AA0D4" w:rsidR="00CD0676" w:rsidRPr="00944D28" w:rsidRDefault="00C07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4CEA5" w:rsidR="00CD0676" w:rsidRPr="00944D28" w:rsidRDefault="00C07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EF9BB" w:rsidR="00CD0676" w:rsidRPr="00944D28" w:rsidRDefault="00C07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EBE3E" w:rsidR="00CD0676" w:rsidRPr="00944D28" w:rsidRDefault="00C07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6B8BD" w:rsidR="00CD0676" w:rsidRPr="00944D28" w:rsidRDefault="00C072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2CBA7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5C89F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3F26B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634DC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95850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95DE9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8BF8A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CD76" w:rsidR="00B87ED3" w:rsidRPr="00944D28" w:rsidRDefault="00C07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E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0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623EA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026C6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C9629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2487B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67F0D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CD6A9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A86D2" w:rsidR="00B87ED3" w:rsidRPr="00944D28" w:rsidRDefault="00C0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3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59544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7DE87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110D0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5211E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6F787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AFFB1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9B66B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F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F2604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0FFFB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E3D88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7E604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ECE23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30B41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3E370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3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44783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1EC64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1D45D" w:rsidR="00B87ED3" w:rsidRPr="00944D28" w:rsidRDefault="00C0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4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A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BB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5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2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26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2022-10-22T04:14:00.0000000Z</dcterms:modified>
</coreProperties>
</file>