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5AC0" w:rsidR="0061148E" w:rsidRPr="0035681E" w:rsidRDefault="006B0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1A077" w:rsidR="0061148E" w:rsidRPr="0035681E" w:rsidRDefault="006B0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E3DD9" w:rsidR="00CD0676" w:rsidRPr="00944D28" w:rsidRDefault="006B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3DE30" w:rsidR="00CD0676" w:rsidRPr="00944D28" w:rsidRDefault="006B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7C795" w:rsidR="00CD0676" w:rsidRPr="00944D28" w:rsidRDefault="006B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23FCB" w:rsidR="00CD0676" w:rsidRPr="00944D28" w:rsidRDefault="006B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03596" w:rsidR="00CD0676" w:rsidRPr="00944D28" w:rsidRDefault="006B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EA42B" w:rsidR="00CD0676" w:rsidRPr="00944D28" w:rsidRDefault="006B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9201B" w:rsidR="00CD0676" w:rsidRPr="00944D28" w:rsidRDefault="006B0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9199C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E1B4B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5CAE9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6AF96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11F4A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0C771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C9078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B0104" w:rsidR="00B87ED3" w:rsidRPr="00944D28" w:rsidRDefault="006B0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6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A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0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4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1AE24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5172D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77A6A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5B8FF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299DD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4C5DA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6E0BF" w:rsidR="00B87ED3" w:rsidRPr="00944D28" w:rsidRDefault="006B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0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2496B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45FCD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326D9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2AD45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BED9A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B3060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4A098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7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6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31D4A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2CA35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0CC1A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3A2EE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0C319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2635C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4A85C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353E5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0811E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85661" w:rsidR="00B87ED3" w:rsidRPr="00944D28" w:rsidRDefault="006B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A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A8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9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3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E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6B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2022-10-30T15:06:00.0000000Z</dcterms:modified>
</coreProperties>
</file>