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5AC0" w:rsidR="0061148E" w:rsidRPr="0035681E" w:rsidRDefault="006B0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A077" w:rsidR="0061148E" w:rsidRPr="0035681E" w:rsidRDefault="006B0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E3DD9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3DE30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7C795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23FCB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03596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EA42B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9201B" w:rsidR="00CD0676" w:rsidRPr="00944D28" w:rsidRDefault="006B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9199C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E1B4B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5CAE9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6AF96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11F4A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0C771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C9078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0104" w:rsidR="00B87ED3" w:rsidRPr="00944D28" w:rsidRDefault="006B0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4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1AE24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5172D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77A6A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5B8FF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299DD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4C5DA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6E0BF" w:rsidR="00B87ED3" w:rsidRPr="00944D28" w:rsidRDefault="006B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2496B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45FCD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326D9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2AD45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BED9A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B3060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4A098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31D4A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2CA35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0CC1A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3A2EE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0C319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2635C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4A85C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353E5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0811E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85661" w:rsidR="00B87ED3" w:rsidRPr="00944D28" w:rsidRDefault="006B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A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A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9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3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6B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2022-10-30T15:06:00.0000000Z</dcterms:modified>
</coreProperties>
</file>