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B9378" w:rsidR="0061148E" w:rsidRPr="0035681E" w:rsidRDefault="00612F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1BBA" w:rsidR="0061148E" w:rsidRPr="0035681E" w:rsidRDefault="00612F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0653F" w:rsidR="00CD0676" w:rsidRPr="00944D28" w:rsidRDefault="00612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0E760" w:rsidR="00CD0676" w:rsidRPr="00944D28" w:rsidRDefault="00612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D26B6" w:rsidR="00CD0676" w:rsidRPr="00944D28" w:rsidRDefault="00612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79967" w:rsidR="00CD0676" w:rsidRPr="00944D28" w:rsidRDefault="00612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6565D" w:rsidR="00CD0676" w:rsidRPr="00944D28" w:rsidRDefault="00612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8E6D6" w:rsidR="00CD0676" w:rsidRPr="00944D28" w:rsidRDefault="00612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78895" w:rsidR="00CD0676" w:rsidRPr="00944D28" w:rsidRDefault="00612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F6B24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991B5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E3E77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B8A46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3DAA0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5F637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6D8BE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74C9D" w:rsidR="00B87ED3" w:rsidRPr="00944D28" w:rsidRDefault="0061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F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4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3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5D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AA047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86C60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A8928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E4442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419FA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5CD93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1D26B" w:rsidR="00B87ED3" w:rsidRPr="00944D28" w:rsidRDefault="0061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2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D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5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2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58A52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66EF8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25758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28782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BE320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04BCF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C3116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B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D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5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5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3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74E6B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AA887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3611A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5EA21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D2D6A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0BD0F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56F79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8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0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1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3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2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15891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A2720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C154F" w:rsidR="00B87ED3" w:rsidRPr="00944D28" w:rsidRDefault="0061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C4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A6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28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4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F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B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D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B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C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F7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2022-10-22T01:33:00.0000000Z</dcterms:modified>
</coreProperties>
</file>