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C2C5F" w:rsidR="0061148E" w:rsidRPr="0035681E" w:rsidRDefault="00937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72D9" w:rsidR="0061148E" w:rsidRPr="0035681E" w:rsidRDefault="00937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BFBC8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2B045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4D38E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B7612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350E5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9260F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8E62D" w:rsidR="00CD0676" w:rsidRPr="00944D28" w:rsidRDefault="0093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3C9FD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06713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9B3BE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87D61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4C5A3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AFD96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46EF9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85575" w:rsidR="00B87ED3" w:rsidRPr="00944D28" w:rsidRDefault="00937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1FA7" w:rsidR="00B87ED3" w:rsidRPr="00944D28" w:rsidRDefault="00937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E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390C5" w:rsidR="00B87ED3" w:rsidRPr="00944D28" w:rsidRDefault="00937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CDF8F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A575C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B92D5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688AE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BF428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A8EAB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75AB2" w:rsidR="00B87ED3" w:rsidRPr="00944D28" w:rsidRDefault="0093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6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D708B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AFE48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D85A8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FE738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03E91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29198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21DED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6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9EFFA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33EDB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421B3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081E1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87038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01FFA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EB555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1805" w:rsidR="00B87ED3" w:rsidRPr="00944D28" w:rsidRDefault="00937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71BB0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593E1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E66CE" w:rsidR="00B87ED3" w:rsidRPr="00944D28" w:rsidRDefault="0093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4E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1B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4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CD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9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F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2022-10-22T04:47:00.0000000Z</dcterms:modified>
</coreProperties>
</file>