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2A65B" w:rsidR="0061148E" w:rsidRPr="0035681E" w:rsidRDefault="007026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62414" w:rsidR="0061148E" w:rsidRPr="0035681E" w:rsidRDefault="007026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53405" w:rsidR="00CD0676" w:rsidRPr="00944D28" w:rsidRDefault="00702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15944D" w:rsidR="00CD0676" w:rsidRPr="00944D28" w:rsidRDefault="00702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6EE5E" w:rsidR="00CD0676" w:rsidRPr="00944D28" w:rsidRDefault="00702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0E478B" w:rsidR="00CD0676" w:rsidRPr="00944D28" w:rsidRDefault="00702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1E31AC" w:rsidR="00CD0676" w:rsidRPr="00944D28" w:rsidRDefault="00702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0FE1E" w:rsidR="00CD0676" w:rsidRPr="00944D28" w:rsidRDefault="00702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22C33D" w:rsidR="00CD0676" w:rsidRPr="00944D28" w:rsidRDefault="0070262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01B725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209DC9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C1C527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95F54B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6F811B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5149A3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62A33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D4FBF" w:rsidR="00B87ED3" w:rsidRPr="00944D28" w:rsidRDefault="00702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B3811" w:rsidR="00B87ED3" w:rsidRPr="00944D28" w:rsidRDefault="00702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5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0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8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2B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A0DA5" w:rsidR="00B87ED3" w:rsidRPr="00944D28" w:rsidRDefault="007026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238CAB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251BE6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6CDC8E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339712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67A247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D59243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6FD1F0" w:rsidR="00B87ED3" w:rsidRPr="00944D28" w:rsidRDefault="007026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9A191" w:rsidR="00B87ED3" w:rsidRPr="00944D28" w:rsidRDefault="00702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C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6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7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9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8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5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96FF3D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C7BA5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183B91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4ED64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4C8F9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2CB61F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03D972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A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0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3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E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3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9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3249A4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AB864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9D6FBA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F6FBC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7A0B9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FD3DAB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61E13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0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0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E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D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3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C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8FB54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B7357C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E387B" w:rsidR="00B87ED3" w:rsidRPr="00944D28" w:rsidRDefault="007026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ABB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E09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98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CEB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E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96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7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E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7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D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62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2022-10-22T05:19:00.0000000Z</dcterms:modified>
</coreProperties>
</file>