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2A65B" w:rsidR="0061148E" w:rsidRPr="0035681E" w:rsidRDefault="007026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2414" w:rsidR="0061148E" w:rsidRPr="0035681E" w:rsidRDefault="007026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53405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5944D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6EE5E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E478B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1E31AC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0FE1E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2C33D" w:rsidR="00CD0676" w:rsidRPr="00944D28" w:rsidRDefault="007026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1B725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09DC9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1C527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5F54B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F811B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149A3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62A33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4FBF" w:rsidR="00B87ED3" w:rsidRPr="00944D28" w:rsidRDefault="00702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3811" w:rsidR="00B87ED3" w:rsidRPr="00944D28" w:rsidRDefault="00702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5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0DA5" w:rsidR="00B87ED3" w:rsidRPr="00944D28" w:rsidRDefault="00702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38CAB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51BE6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CDC8E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39712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7A247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59243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FD1F0" w:rsidR="00B87ED3" w:rsidRPr="00944D28" w:rsidRDefault="00702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A191" w:rsidR="00B87ED3" w:rsidRPr="00944D28" w:rsidRDefault="00702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6FF3D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C7BA5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83B91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4ED64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4C8F9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CB61F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3D972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A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249A4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AB864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D6FBA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F6FBC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7A0B9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D3DAB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61E13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8FB54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7357C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E387B" w:rsidR="00B87ED3" w:rsidRPr="00944D28" w:rsidRDefault="00702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B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0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9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E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D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6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2022-10-22T05:19:00.0000000Z</dcterms:modified>
</coreProperties>
</file>