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8239" w:rsidR="0061148E" w:rsidRPr="0035681E" w:rsidRDefault="00987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50BC1" w:rsidR="0061148E" w:rsidRPr="0035681E" w:rsidRDefault="00987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305D1" w:rsidR="00CD0676" w:rsidRPr="00944D28" w:rsidRDefault="00987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EF1C0" w:rsidR="00CD0676" w:rsidRPr="00944D28" w:rsidRDefault="00987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43CF1" w:rsidR="00CD0676" w:rsidRPr="00944D28" w:rsidRDefault="00987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8CA4E" w:rsidR="00CD0676" w:rsidRPr="00944D28" w:rsidRDefault="00987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4543D" w:rsidR="00CD0676" w:rsidRPr="00944D28" w:rsidRDefault="00987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F9191" w:rsidR="00CD0676" w:rsidRPr="00944D28" w:rsidRDefault="00987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0328B" w:rsidR="00CD0676" w:rsidRPr="00944D28" w:rsidRDefault="00987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0771B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C8AC5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71581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9ACAE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7B965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5151B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38C55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BEC7" w:rsidR="00B87ED3" w:rsidRPr="00944D28" w:rsidRDefault="00987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36F2" w:rsidR="00B87ED3" w:rsidRPr="00944D28" w:rsidRDefault="00987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B8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EE003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19FF5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15FE3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780EB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14017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5B6AD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66D31" w:rsidR="00B87ED3" w:rsidRPr="00944D28" w:rsidRDefault="0098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4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4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1D9DE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FED0C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8C716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B8F3D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030E2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3400C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58264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5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A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2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C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7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42B14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8E74D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5521B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472EB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A3C3A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53593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156A1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5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B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6E341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61EFF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FD8F1" w:rsidR="00B87ED3" w:rsidRPr="00944D28" w:rsidRDefault="0098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9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E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76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82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0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6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2022-10-22T06:17:00.0000000Z</dcterms:modified>
</coreProperties>
</file>