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CCC2F" w:rsidR="0061148E" w:rsidRPr="0035681E" w:rsidRDefault="00411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6A195" w:rsidR="0061148E" w:rsidRPr="0035681E" w:rsidRDefault="00411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CD75B" w:rsidR="00CD0676" w:rsidRPr="00944D28" w:rsidRDefault="0041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90419" w:rsidR="00CD0676" w:rsidRPr="00944D28" w:rsidRDefault="0041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0334C" w:rsidR="00CD0676" w:rsidRPr="00944D28" w:rsidRDefault="0041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89FB6" w:rsidR="00CD0676" w:rsidRPr="00944D28" w:rsidRDefault="0041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E9A66" w:rsidR="00CD0676" w:rsidRPr="00944D28" w:rsidRDefault="0041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31F5E" w:rsidR="00CD0676" w:rsidRPr="00944D28" w:rsidRDefault="0041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7B7D5" w:rsidR="00CD0676" w:rsidRPr="00944D28" w:rsidRDefault="00411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FBCBB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01442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13915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00CFA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D7639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7AB68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9135B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793CE" w:rsidR="00B87ED3" w:rsidRPr="00944D28" w:rsidRDefault="00411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5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7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6222" w:rsidR="00B87ED3" w:rsidRPr="00944D28" w:rsidRDefault="00411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EB9A" w:rsidR="00B87ED3" w:rsidRPr="00944D28" w:rsidRDefault="00411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88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01235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137A0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9C580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D39F5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F6E3A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E39C0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F0A11" w:rsidR="00B87ED3" w:rsidRPr="00944D28" w:rsidRDefault="0041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7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5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D5729" w:rsidR="00B87ED3" w:rsidRPr="00944D28" w:rsidRDefault="0041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1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B1D74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CAF42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EE525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16A23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AF8FB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1B0A4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48A37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5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1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E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7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23A6F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17D23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E6CC7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69B8F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7883B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061F6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2DA23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A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A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A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93809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1974F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C2D3D" w:rsidR="00B87ED3" w:rsidRPr="00944D28" w:rsidRDefault="0041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3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D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C5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0B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6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0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1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0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3D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2022-10-16T20:59:00.0000000Z</dcterms:modified>
</coreProperties>
</file>