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ADDA" w:rsidR="0061148E" w:rsidRPr="0035681E" w:rsidRDefault="00F83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7867" w:rsidR="0061148E" w:rsidRPr="0035681E" w:rsidRDefault="00F83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E34DD6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85E75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EEF63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C3E7B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0BC5B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4F438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A8F10" w:rsidR="00CD0676" w:rsidRPr="00944D28" w:rsidRDefault="00F83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D8852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960CE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F4B84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27250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8EB82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77D82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C3B66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52DBF" w:rsidR="00B87ED3" w:rsidRPr="00944D28" w:rsidRDefault="00F83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02EF" w:rsidR="00B87ED3" w:rsidRPr="00944D28" w:rsidRDefault="00F83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6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B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F851F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61B26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B43AA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45237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08EB7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C09F2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E47CC" w:rsidR="00B87ED3" w:rsidRPr="00944D28" w:rsidRDefault="00F83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C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64991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2730C0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6F1A0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181C4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3FC7F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46A1D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CBAC9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7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D8333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85765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E05E2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9D58C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A2365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0457D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0564C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B5F6F" w:rsidR="00B87ED3" w:rsidRPr="00944D28" w:rsidRDefault="00F83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1D0FB" w:rsidR="00B87ED3" w:rsidRPr="00944D28" w:rsidRDefault="00F83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E84B" w:rsidR="00B87ED3" w:rsidRPr="00944D28" w:rsidRDefault="00F83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549F8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94A8A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A2467" w:rsidR="00B87ED3" w:rsidRPr="00944D28" w:rsidRDefault="00F83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2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1E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4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CA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CE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