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8ADDA" w:rsidR="0061148E" w:rsidRPr="0035681E" w:rsidRDefault="00F83C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7867" w:rsidR="0061148E" w:rsidRPr="0035681E" w:rsidRDefault="00F83C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34DD6" w:rsidR="00CD0676" w:rsidRPr="00944D28" w:rsidRDefault="00F8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85E75" w:rsidR="00CD0676" w:rsidRPr="00944D28" w:rsidRDefault="00F8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EEF63" w:rsidR="00CD0676" w:rsidRPr="00944D28" w:rsidRDefault="00F8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C3E7B" w:rsidR="00CD0676" w:rsidRPr="00944D28" w:rsidRDefault="00F8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0BC5B" w:rsidR="00CD0676" w:rsidRPr="00944D28" w:rsidRDefault="00F8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4F438" w:rsidR="00CD0676" w:rsidRPr="00944D28" w:rsidRDefault="00F8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A8F10" w:rsidR="00CD0676" w:rsidRPr="00944D28" w:rsidRDefault="00F8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D8852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960CE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F4B84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27250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8EB82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77D82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C3B66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52DBF" w:rsidR="00B87ED3" w:rsidRPr="00944D28" w:rsidRDefault="00F83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02EF" w:rsidR="00B87ED3" w:rsidRPr="00944D28" w:rsidRDefault="00F83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0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6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FB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F851F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61B26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B43AA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45237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08EB7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C09F2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E47CC" w:rsidR="00B87ED3" w:rsidRPr="00944D28" w:rsidRDefault="00F8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C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F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2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F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6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64991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730C0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6F1A0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181C4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3FC7F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46A1D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CBAC9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1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6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C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A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6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D8333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85765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E05E2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9D58C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A2365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0457D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0564C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B5F6F" w:rsidR="00B87ED3" w:rsidRPr="00944D28" w:rsidRDefault="00F83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1D0FB" w:rsidR="00B87ED3" w:rsidRPr="00944D28" w:rsidRDefault="00F83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AE84B" w:rsidR="00B87ED3" w:rsidRPr="00944D28" w:rsidRDefault="00F83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2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C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B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549F8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94A8A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A2467" w:rsidR="00B87ED3" w:rsidRPr="00944D28" w:rsidRDefault="00F8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2C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1E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42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CA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3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D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3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5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1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2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C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2022-10-22T06:23:00.0000000Z</dcterms:modified>
</coreProperties>
</file>