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946B" w:rsidR="0061148E" w:rsidRPr="0035681E" w:rsidRDefault="007629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96412" w:rsidR="0061148E" w:rsidRPr="0035681E" w:rsidRDefault="007629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5F0A77" w:rsidR="00CD0676" w:rsidRPr="00944D28" w:rsidRDefault="00762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DC9C8" w:rsidR="00CD0676" w:rsidRPr="00944D28" w:rsidRDefault="00762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C5A80" w:rsidR="00CD0676" w:rsidRPr="00944D28" w:rsidRDefault="00762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5CDC35" w:rsidR="00CD0676" w:rsidRPr="00944D28" w:rsidRDefault="00762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B4912" w:rsidR="00CD0676" w:rsidRPr="00944D28" w:rsidRDefault="00762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8B780" w:rsidR="00CD0676" w:rsidRPr="00944D28" w:rsidRDefault="00762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C0FF3" w:rsidR="00CD0676" w:rsidRPr="00944D28" w:rsidRDefault="00762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4871F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1A195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5313A1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F4064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74D4F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78FB4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DD404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F3477" w:rsidR="00B87ED3" w:rsidRPr="00944D28" w:rsidRDefault="00762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F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5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D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6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92D19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122D4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F6D86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093FB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70A10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4813A9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E146D" w:rsidR="00B87ED3" w:rsidRPr="00944D28" w:rsidRDefault="00762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3CC8" w:rsidR="00B87ED3" w:rsidRPr="00944D28" w:rsidRDefault="00762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9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9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9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7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4B4EE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986F7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F2ED4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329C8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E1034A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D20AE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75A8BE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D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B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4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B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7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C3AC9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94580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04D6C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2A231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41A62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3A967F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50A167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7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4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C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D0115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5DC17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38B203" w:rsidR="00B87ED3" w:rsidRPr="00944D28" w:rsidRDefault="00762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21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64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8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DA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F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5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3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9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2022-10-22T07:50:00.0000000Z</dcterms:modified>
</coreProperties>
</file>