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CB22" w:rsidR="0061148E" w:rsidRPr="0035681E" w:rsidRDefault="00761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DF18" w:rsidR="0061148E" w:rsidRPr="0035681E" w:rsidRDefault="00761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D1828" w:rsidR="00CD0676" w:rsidRPr="00944D28" w:rsidRDefault="0076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9E6EB" w:rsidR="00CD0676" w:rsidRPr="00944D28" w:rsidRDefault="0076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49596" w:rsidR="00CD0676" w:rsidRPr="00944D28" w:rsidRDefault="0076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90D6C" w:rsidR="00CD0676" w:rsidRPr="00944D28" w:rsidRDefault="0076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66F4B" w:rsidR="00CD0676" w:rsidRPr="00944D28" w:rsidRDefault="0076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3B140" w:rsidR="00CD0676" w:rsidRPr="00944D28" w:rsidRDefault="0076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FE274" w:rsidR="00CD0676" w:rsidRPr="00944D28" w:rsidRDefault="0076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ACA1B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9A6CD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1E21A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71F23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AC353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48397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2A4FC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D70C" w:rsidR="00B87ED3" w:rsidRPr="00944D28" w:rsidRDefault="00761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B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4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3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7CC5B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43328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1FEEC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30A95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63908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D4FD6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A88CE" w:rsidR="00B87ED3" w:rsidRPr="00944D28" w:rsidRDefault="007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F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36E90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B461C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FCEBA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544E3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C54DC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9EAA5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18DC7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AF98" w:rsidR="00B87ED3" w:rsidRPr="00944D28" w:rsidRDefault="00761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B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0F3E2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2A2B4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39E1B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BDDA8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6049F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635AC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0F960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5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E7FA4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E8F5D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E56DC" w:rsidR="00B87ED3" w:rsidRPr="00944D28" w:rsidRDefault="007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7A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74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C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B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3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7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B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