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6CD2" w:rsidR="0061148E" w:rsidRPr="0035681E" w:rsidRDefault="00C00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5F7B" w:rsidR="0061148E" w:rsidRPr="0035681E" w:rsidRDefault="00C00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A23F0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2887D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335E0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F157C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6C143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7EB09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9F0C2" w:rsidR="00CD0676" w:rsidRPr="00944D28" w:rsidRDefault="00C00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3A214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04403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9544B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68CCE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5D8F1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ECD67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1434D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B43D6" w:rsidR="00B87ED3" w:rsidRPr="00944D28" w:rsidRDefault="00C00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E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FB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3A61C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39ECB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3CF66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30C71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5CFD4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C6AE1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7D0EC" w:rsidR="00B87ED3" w:rsidRPr="00944D28" w:rsidRDefault="00C0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65752" w:rsidR="00B87ED3" w:rsidRPr="00944D28" w:rsidRDefault="00C0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EC785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ED48A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62461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5ADF2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69234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24615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CE28F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C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815DD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CBE44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8C04B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B827F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685E8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9D0FF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659F8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A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3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BCEF4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12094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6843C" w:rsidR="00B87ED3" w:rsidRPr="00944D28" w:rsidRDefault="00C0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3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E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B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9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F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6D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2022-10-22T08:21:00.0000000Z</dcterms:modified>
</coreProperties>
</file>