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6CD2" w:rsidR="0061148E" w:rsidRPr="0035681E" w:rsidRDefault="00C00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5F7B" w:rsidR="0061148E" w:rsidRPr="0035681E" w:rsidRDefault="00C00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A23F0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2887D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335E0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F157C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6C143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7EB09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9F0C2" w:rsidR="00CD0676" w:rsidRPr="00944D28" w:rsidRDefault="00C0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3A214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04403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9544B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68CCE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5D8F1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ECD67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1434D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43D6" w:rsidR="00B87ED3" w:rsidRPr="00944D28" w:rsidRDefault="00C0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B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3A61C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39ECB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3CF66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30C71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5CFD4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C6AE1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7D0EC" w:rsidR="00B87ED3" w:rsidRPr="00944D28" w:rsidRDefault="00C0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5752" w:rsidR="00B87ED3" w:rsidRPr="00944D28" w:rsidRDefault="00C0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EC785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ED48A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62461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5ADF2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69234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24615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CE28F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C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815DD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CBE44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8C04B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B827F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685E8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9D0FF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659F8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BCEF4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12094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6843C" w:rsidR="00B87ED3" w:rsidRPr="00944D28" w:rsidRDefault="00C0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3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E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B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9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F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1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6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2022-10-22T08:21:00.0000000Z</dcterms:modified>
</coreProperties>
</file>