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7E0B" w:rsidR="0061148E" w:rsidRPr="0035681E" w:rsidRDefault="00297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D2CB" w:rsidR="0061148E" w:rsidRPr="0035681E" w:rsidRDefault="00297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56DB0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C1353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B5B41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E11F6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B06E4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5B184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42EF3" w:rsidR="00CD0676" w:rsidRPr="00944D28" w:rsidRDefault="00297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EC6EC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95C7D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D9464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E6C7E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7D365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AAD5D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FA43F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66D5D" w:rsidR="00B87ED3" w:rsidRPr="00944D28" w:rsidRDefault="00297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B753" w:rsidR="00B87ED3" w:rsidRPr="00944D28" w:rsidRDefault="00297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D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4E1D2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7C628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76E2E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2081D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E42EC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FA6B0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C6E02" w:rsidR="00B87ED3" w:rsidRPr="00944D28" w:rsidRDefault="0029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A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C9934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E7211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16FB6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3E6F0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2E4A0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7B503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3B2B7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62E1" w:rsidR="00B87ED3" w:rsidRPr="00944D28" w:rsidRDefault="00297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06220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16525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02201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6A7B6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98F45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A7B93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D8A3E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52947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590FD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3F5DD" w:rsidR="00B87ED3" w:rsidRPr="00944D28" w:rsidRDefault="0029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20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5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7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3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5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