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57488" w:rsidR="0061148E" w:rsidRPr="0035681E" w:rsidRDefault="00983F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DE1A5" w:rsidR="0061148E" w:rsidRPr="0035681E" w:rsidRDefault="00983F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F6B52" w:rsidR="00CD0676" w:rsidRPr="00944D28" w:rsidRDefault="0098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23945D" w:rsidR="00CD0676" w:rsidRPr="00944D28" w:rsidRDefault="0098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0B60E" w:rsidR="00CD0676" w:rsidRPr="00944D28" w:rsidRDefault="0098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BB6D8" w:rsidR="00CD0676" w:rsidRPr="00944D28" w:rsidRDefault="0098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D5D77" w:rsidR="00CD0676" w:rsidRPr="00944D28" w:rsidRDefault="0098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62CC4" w:rsidR="00CD0676" w:rsidRPr="00944D28" w:rsidRDefault="0098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E8A00" w:rsidR="00CD0676" w:rsidRPr="00944D28" w:rsidRDefault="00983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41EBA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2BB57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20ACF4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A62D7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A8CEF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55E10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539A2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E689D" w:rsidR="00B87ED3" w:rsidRPr="00944D28" w:rsidRDefault="0098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7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E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D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AEB4" w:rsidR="00B87ED3" w:rsidRPr="00944D28" w:rsidRDefault="0098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0C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04560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DE556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A34A3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3E539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E0491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B1F45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67460" w:rsidR="00B87ED3" w:rsidRPr="00944D28" w:rsidRDefault="0098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2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4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2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D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B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B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2F11D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F8713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0E323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AA2B4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C8AA5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74773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A14B4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53719" w:rsidR="00B87ED3" w:rsidRPr="00944D28" w:rsidRDefault="00983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D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6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0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9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648F7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EF2822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4D69F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00B24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DAE20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FE74E4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3A40F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A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8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D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9B283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0C801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CD57C" w:rsidR="00B87ED3" w:rsidRPr="00944D28" w:rsidRDefault="0098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1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83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55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A3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2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5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6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3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E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C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F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