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D97B" w:rsidR="0061148E" w:rsidRPr="0035681E" w:rsidRDefault="00654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9652" w:rsidR="0061148E" w:rsidRPr="0035681E" w:rsidRDefault="00654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296DC" w:rsidR="00CD0676" w:rsidRPr="00944D28" w:rsidRDefault="00654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96FA3" w:rsidR="00CD0676" w:rsidRPr="00944D28" w:rsidRDefault="00654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F731A8" w:rsidR="00CD0676" w:rsidRPr="00944D28" w:rsidRDefault="00654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7833E" w:rsidR="00CD0676" w:rsidRPr="00944D28" w:rsidRDefault="00654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0257C" w:rsidR="00CD0676" w:rsidRPr="00944D28" w:rsidRDefault="00654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A1948" w:rsidR="00CD0676" w:rsidRPr="00944D28" w:rsidRDefault="00654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A8E89" w:rsidR="00CD0676" w:rsidRPr="00944D28" w:rsidRDefault="00654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9B5BE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E7DEC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95139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2D17D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85E49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6C660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3F765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0583" w:rsidR="00B87ED3" w:rsidRPr="00944D28" w:rsidRDefault="00654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1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D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B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5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D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71E96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9C23A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EEDE7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F478E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AA41C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12086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A12D2" w:rsidR="00B87ED3" w:rsidRPr="00944D28" w:rsidRDefault="0065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D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9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41C5" w:rsidR="00B87ED3" w:rsidRPr="00944D28" w:rsidRDefault="00654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273DD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6A852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5B5E5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AAEAE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1839A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0A949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3D6FE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3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4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C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93266" w:rsidR="00B87ED3" w:rsidRPr="00944D28" w:rsidRDefault="00654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E5A39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A5AF3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EBD21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455CE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BA570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A8240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79025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7D700" w:rsidR="00B87ED3" w:rsidRPr="00944D28" w:rsidRDefault="00654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A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A87B" w:rsidR="00B87ED3" w:rsidRPr="00944D28" w:rsidRDefault="00654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4473C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7A182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55858" w:rsidR="00B87ED3" w:rsidRPr="00944D28" w:rsidRDefault="0065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6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3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8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55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B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2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4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5D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2022-10-22T10:25:00.0000000Z</dcterms:modified>
</coreProperties>
</file>