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38EB" w:rsidR="0061148E" w:rsidRPr="0035681E" w:rsidRDefault="004E0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0FE38" w:rsidR="0061148E" w:rsidRPr="0035681E" w:rsidRDefault="004E0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1C5C1" w:rsidR="00CD0676" w:rsidRPr="00944D28" w:rsidRDefault="004E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B3E0B" w:rsidR="00CD0676" w:rsidRPr="00944D28" w:rsidRDefault="004E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64042" w:rsidR="00CD0676" w:rsidRPr="00944D28" w:rsidRDefault="004E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8540C" w:rsidR="00CD0676" w:rsidRPr="00944D28" w:rsidRDefault="004E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BEAD7" w:rsidR="00CD0676" w:rsidRPr="00944D28" w:rsidRDefault="004E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694E7" w:rsidR="00CD0676" w:rsidRPr="00944D28" w:rsidRDefault="004E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EE035" w:rsidR="00CD0676" w:rsidRPr="00944D28" w:rsidRDefault="004E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69AC7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BC7CC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2A90F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7ABF6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E65D8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63324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181AB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B69E" w:rsidR="00B87ED3" w:rsidRPr="00944D28" w:rsidRDefault="004E0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5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86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5B4AA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3BCCC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C6F9D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34142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169F9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A57BA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4C81D" w:rsidR="00B87ED3" w:rsidRPr="00944D28" w:rsidRDefault="004E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E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B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4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D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17F47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5B5DE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8810A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FBBE5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29B0A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F21DA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A42C0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20158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92942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2AC84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169EF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06885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769A3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3A995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0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B22E4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FB2D7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1F233" w:rsidR="00B87ED3" w:rsidRPr="00944D28" w:rsidRDefault="004E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2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B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1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1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5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E4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2022-10-22T10:56:00.0000000Z</dcterms:modified>
</coreProperties>
</file>