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B2AF" w:rsidR="0061148E" w:rsidRPr="0035681E" w:rsidRDefault="007C5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EB6E" w:rsidR="0061148E" w:rsidRPr="0035681E" w:rsidRDefault="007C5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41E03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13F8A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90476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187C6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182EB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7EC0F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C7926" w:rsidR="00CD0676" w:rsidRPr="00944D28" w:rsidRDefault="007C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A94F2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D7ADC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52601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17AB1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06916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C13D3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09757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EEC6" w:rsidR="00B87ED3" w:rsidRPr="00944D28" w:rsidRDefault="007C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F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A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3AE12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1D96E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2F2C0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493AF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84947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844F4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C095D" w:rsidR="00B87ED3" w:rsidRPr="00944D28" w:rsidRDefault="007C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F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F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36BEB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0E152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AC702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8B92D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9E0DD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A7E6D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F172B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DE35A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2664D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4896B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F8044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CC7E8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4BCA1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B6CD4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D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5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708AD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20A61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4832A" w:rsidR="00B87ED3" w:rsidRPr="00944D28" w:rsidRDefault="007C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3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D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5C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5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C1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