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5A7141" w:rsidR="00032AE3" w:rsidRPr="00DC3A9E" w:rsidRDefault="00F93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6F54C" w:rsidR="00032AE3" w:rsidRPr="00DC3A9E" w:rsidRDefault="00F93B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4DA7D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E56C1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14FC2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1824C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DF489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2A814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3E10" w:rsidR="00C11CD7" w:rsidRPr="00DC3A9E" w:rsidRDefault="00F93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D2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44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DC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0F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B8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F1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8FF41F" w:rsidR="00960A52" w:rsidRPr="00DC3A9E" w:rsidRDefault="00F93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E31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6F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16F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800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6B0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9A9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C0EA80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A00C9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AF9A1C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B6AF93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ABE339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4C6F19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53FAB0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665A8" w:rsidR="002773D1" w:rsidRPr="00DC3A9E" w:rsidRDefault="00F93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0CF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B7F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7A6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38C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4EE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C50F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269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9118E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F8827F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B25E44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FA217A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2A2E5B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4A3EE5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1C246" w:rsidR="00BA6252" w:rsidRPr="00DC3A9E" w:rsidRDefault="00F93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136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B329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D72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E30F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412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B8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26C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D3E6B3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C89E7C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62D0C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3E1C88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70E3E4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9AF1E7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56A5FE" w:rsidR="00207535" w:rsidRPr="00DC3A9E" w:rsidRDefault="00F93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463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74C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AB2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D954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E38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3F26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2AD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F7081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6E6374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23A2A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A2573C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500E8F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3BE0D4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98920" w:rsidR="00943D08" w:rsidRPr="00DC3A9E" w:rsidRDefault="00F93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1BE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EA4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7E1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F97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4B7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2CE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9E3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D751CB" w:rsidR="00943D08" w:rsidRPr="00DC3A9E" w:rsidRDefault="00F93B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8F98BB" w:rsidR="00943D08" w:rsidRPr="00DC3A9E" w:rsidRDefault="00F93B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B52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033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1D8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3CA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DDE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69B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E30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DAE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1DF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6A8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C37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DE3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3B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3BF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