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F1C5B8" w:rsidR="00032AE3" w:rsidRPr="00DC3A9E" w:rsidRDefault="00D23D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FDD6E" w:rsidR="00032AE3" w:rsidRPr="00DC3A9E" w:rsidRDefault="00D23D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A8335C" w:rsidR="00C11CD7" w:rsidRPr="00DC3A9E" w:rsidRDefault="00D23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490511" w:rsidR="00C11CD7" w:rsidRPr="00DC3A9E" w:rsidRDefault="00D23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47C9AC" w:rsidR="00C11CD7" w:rsidRPr="00DC3A9E" w:rsidRDefault="00D23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E5B5D" w:rsidR="00C11CD7" w:rsidRPr="00DC3A9E" w:rsidRDefault="00D23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99BD04" w:rsidR="00C11CD7" w:rsidRPr="00DC3A9E" w:rsidRDefault="00D23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EF3F0F" w:rsidR="00C11CD7" w:rsidRPr="00DC3A9E" w:rsidRDefault="00D23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85A94" w:rsidR="00C11CD7" w:rsidRPr="00DC3A9E" w:rsidRDefault="00D23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1EB6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89FE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B990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7235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7EBF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7FE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A579F" w:rsidR="00960A52" w:rsidRPr="00DC3A9E" w:rsidRDefault="00D23D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5107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E267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E432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891F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73E8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ADCA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23F70B" w:rsidR="002773D1" w:rsidRPr="00DC3A9E" w:rsidRDefault="00D23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54859" w:rsidR="002773D1" w:rsidRPr="00DC3A9E" w:rsidRDefault="00D23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84297E" w:rsidR="002773D1" w:rsidRPr="00DC3A9E" w:rsidRDefault="00D23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574322" w:rsidR="002773D1" w:rsidRPr="00DC3A9E" w:rsidRDefault="00D23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8BC63A" w:rsidR="002773D1" w:rsidRPr="00DC3A9E" w:rsidRDefault="00D23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72CDED" w:rsidR="002773D1" w:rsidRPr="00DC3A9E" w:rsidRDefault="00D23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1FDC61" w:rsidR="002773D1" w:rsidRPr="00DC3A9E" w:rsidRDefault="00D23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F753D6" w:rsidR="002773D1" w:rsidRPr="00DC3A9E" w:rsidRDefault="00D23D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B583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38A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B75B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40A3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52DE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5642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581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83525" w:rsidR="00BA6252" w:rsidRPr="00DC3A9E" w:rsidRDefault="00D23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6577C3" w:rsidR="00BA6252" w:rsidRPr="00DC3A9E" w:rsidRDefault="00D23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3FB143" w:rsidR="00BA6252" w:rsidRPr="00DC3A9E" w:rsidRDefault="00D23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BAF891" w:rsidR="00BA6252" w:rsidRPr="00DC3A9E" w:rsidRDefault="00D23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1E7A6D" w:rsidR="00BA6252" w:rsidRPr="00DC3A9E" w:rsidRDefault="00D23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1D365C" w:rsidR="00BA6252" w:rsidRPr="00DC3A9E" w:rsidRDefault="00D23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4FF4E" w:rsidR="00BA6252" w:rsidRPr="00DC3A9E" w:rsidRDefault="00D23D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5BA7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B06E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8007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DE91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4B60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BB28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9347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24B798" w:rsidR="00207535" w:rsidRPr="00DC3A9E" w:rsidRDefault="00D23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9CAA1A" w:rsidR="00207535" w:rsidRPr="00DC3A9E" w:rsidRDefault="00D23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28CB7C" w:rsidR="00207535" w:rsidRPr="00DC3A9E" w:rsidRDefault="00D23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6D0A8C" w:rsidR="00207535" w:rsidRPr="00DC3A9E" w:rsidRDefault="00D23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61667E" w:rsidR="00207535" w:rsidRPr="00DC3A9E" w:rsidRDefault="00D23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9A9983" w:rsidR="00207535" w:rsidRPr="00DC3A9E" w:rsidRDefault="00D23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F50081" w:rsidR="00207535" w:rsidRPr="00DC3A9E" w:rsidRDefault="00D23D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A3F6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367A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1328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3A42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A5C3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0012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2152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3F5B60" w:rsidR="00943D08" w:rsidRPr="00DC3A9E" w:rsidRDefault="00D23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E331EB" w:rsidR="00943D08" w:rsidRPr="00DC3A9E" w:rsidRDefault="00D23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DD5B1A" w:rsidR="00943D08" w:rsidRPr="00DC3A9E" w:rsidRDefault="00D23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59A34B" w:rsidR="00943D08" w:rsidRPr="00DC3A9E" w:rsidRDefault="00D23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578FA9" w:rsidR="00943D08" w:rsidRPr="00DC3A9E" w:rsidRDefault="00D23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41ADDD" w:rsidR="00943D08" w:rsidRPr="00DC3A9E" w:rsidRDefault="00D23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943768" w:rsidR="00943D08" w:rsidRPr="00DC3A9E" w:rsidRDefault="00D23D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A13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FEE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FCE5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DA6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2F0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B7D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1E8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33C3C9" w:rsidR="00943D08" w:rsidRPr="00DC3A9E" w:rsidRDefault="00D23D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FBC053" w:rsidR="00943D08" w:rsidRPr="00DC3A9E" w:rsidRDefault="00D23D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E328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63F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19C3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6FA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979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EAE4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0DF3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9258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4E3A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78B2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90AF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511A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3D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3DD8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2023-07-05T12:15:00.0000000Z</dcterms:modified>
</coreProperties>
</file>