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5DF35A" w:rsidR="00032AE3" w:rsidRPr="00DC3A9E" w:rsidRDefault="002430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7F8EE7" w:rsidR="00032AE3" w:rsidRPr="00DC3A9E" w:rsidRDefault="002430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89B56F" w:rsidR="00C11CD7" w:rsidRPr="00DC3A9E" w:rsidRDefault="00243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721DA7" w:rsidR="00C11CD7" w:rsidRPr="00DC3A9E" w:rsidRDefault="00243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E76693" w:rsidR="00C11CD7" w:rsidRPr="00DC3A9E" w:rsidRDefault="00243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2AAEF1" w:rsidR="00C11CD7" w:rsidRPr="00DC3A9E" w:rsidRDefault="00243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7AF837" w:rsidR="00C11CD7" w:rsidRPr="00DC3A9E" w:rsidRDefault="00243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797F38" w:rsidR="00C11CD7" w:rsidRPr="00DC3A9E" w:rsidRDefault="00243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54957" w:rsidR="00C11CD7" w:rsidRPr="00DC3A9E" w:rsidRDefault="002430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99F7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2B7D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6635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84D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1DD0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8A7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5124B" w:rsidR="00960A52" w:rsidRPr="00DC3A9E" w:rsidRDefault="002430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BB043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671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01AC1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7387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4C49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6C35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C0575C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41862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CE68D90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C81A34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66F4742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D79EDA5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38CF151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58FB72" w:rsidR="002773D1" w:rsidRPr="00DC3A9E" w:rsidRDefault="002430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6857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D19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A229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60D68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1E4B73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51126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B334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5D35E3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37A0EE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167BA3F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4C6390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4127A3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317679F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08D9AF" w:rsidR="00BA6252" w:rsidRPr="00DC3A9E" w:rsidRDefault="002430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E938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257B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60E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944F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9A9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3EEEB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9409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DA849FE" w:rsidR="00207535" w:rsidRPr="00DC3A9E" w:rsidRDefault="00243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1C6F5F9" w:rsidR="00207535" w:rsidRPr="00DC3A9E" w:rsidRDefault="00243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AE5622" w:rsidR="00207535" w:rsidRPr="00DC3A9E" w:rsidRDefault="00243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1A6C45" w:rsidR="00207535" w:rsidRPr="00DC3A9E" w:rsidRDefault="00243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A08598" w:rsidR="00207535" w:rsidRPr="00DC3A9E" w:rsidRDefault="00243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11E34A" w:rsidR="00207535" w:rsidRPr="00DC3A9E" w:rsidRDefault="00243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39291B" w:rsidR="00207535" w:rsidRPr="00DC3A9E" w:rsidRDefault="002430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2B6E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8D71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B2B31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EB868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231D0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4971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2EAE9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CAE53" w:rsidR="00943D08" w:rsidRPr="00DC3A9E" w:rsidRDefault="00243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E13C7E6" w:rsidR="00943D08" w:rsidRPr="00DC3A9E" w:rsidRDefault="00243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752BD03" w:rsidR="00943D08" w:rsidRPr="00DC3A9E" w:rsidRDefault="00243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1FF0E7" w:rsidR="00943D08" w:rsidRPr="00DC3A9E" w:rsidRDefault="00243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64E87F7" w:rsidR="00943D08" w:rsidRPr="00DC3A9E" w:rsidRDefault="00243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F68055A" w:rsidR="00943D08" w:rsidRPr="00DC3A9E" w:rsidRDefault="00243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A0295" w:rsidR="00943D08" w:rsidRPr="00DC3A9E" w:rsidRDefault="002430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8689D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E88C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29E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69BC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C2D4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A24F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9D1DE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2C00CF" w:rsidR="00943D08" w:rsidRPr="00DC3A9E" w:rsidRDefault="002430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ABDBC4" w:rsidR="00943D08" w:rsidRPr="00DC3A9E" w:rsidRDefault="002430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4C7EC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620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757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DF65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F97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27C9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11A9B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D235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18A4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612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37DB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7E90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430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3011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2023-07-05T12:57:00.0000000Z</dcterms:modified>
</coreProperties>
</file>