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F9EB82" w:rsidR="00032AE3" w:rsidRPr="00DC3A9E" w:rsidRDefault="000116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68E8CF" w:rsidR="00032AE3" w:rsidRPr="00DC3A9E" w:rsidRDefault="000116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95202" w:rsidR="00C11CD7" w:rsidRPr="00DC3A9E" w:rsidRDefault="00011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B76DC" w:rsidR="00C11CD7" w:rsidRPr="00DC3A9E" w:rsidRDefault="00011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0FCDE" w:rsidR="00C11CD7" w:rsidRPr="00DC3A9E" w:rsidRDefault="00011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E936C" w:rsidR="00C11CD7" w:rsidRPr="00DC3A9E" w:rsidRDefault="00011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A2F10" w:rsidR="00C11CD7" w:rsidRPr="00DC3A9E" w:rsidRDefault="00011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1262B" w:rsidR="00C11CD7" w:rsidRPr="00DC3A9E" w:rsidRDefault="00011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7C10C" w:rsidR="00C11CD7" w:rsidRPr="00DC3A9E" w:rsidRDefault="00011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7FB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BB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D76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3C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E7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675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1636D" w:rsidR="00960A52" w:rsidRPr="00DC3A9E" w:rsidRDefault="00011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49A6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1BA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A20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2E6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E11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807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2C887D" w:rsidR="002773D1" w:rsidRPr="00DC3A9E" w:rsidRDefault="000116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92B97" w:rsidR="002773D1" w:rsidRPr="00DC3A9E" w:rsidRDefault="000116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0D0907" w:rsidR="002773D1" w:rsidRPr="00DC3A9E" w:rsidRDefault="000116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57CCE2" w:rsidR="002773D1" w:rsidRPr="00DC3A9E" w:rsidRDefault="000116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1EF363" w:rsidR="002773D1" w:rsidRPr="00DC3A9E" w:rsidRDefault="000116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75F3E7" w:rsidR="002773D1" w:rsidRPr="00DC3A9E" w:rsidRDefault="000116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B8569E" w:rsidR="002773D1" w:rsidRPr="00DC3A9E" w:rsidRDefault="000116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9145F" w:rsidR="002773D1" w:rsidRPr="00DC3A9E" w:rsidRDefault="000116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29E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2037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5C0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6BF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1AB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DFF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7F45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1C4A5F" w:rsidR="00BA6252" w:rsidRPr="00DC3A9E" w:rsidRDefault="000116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22FEB5" w:rsidR="00BA6252" w:rsidRPr="00DC3A9E" w:rsidRDefault="000116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31A48E" w:rsidR="00BA6252" w:rsidRPr="00DC3A9E" w:rsidRDefault="000116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EDDEFC" w:rsidR="00BA6252" w:rsidRPr="00DC3A9E" w:rsidRDefault="000116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6F9715" w:rsidR="00BA6252" w:rsidRPr="00DC3A9E" w:rsidRDefault="000116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0DE072" w:rsidR="00BA6252" w:rsidRPr="00DC3A9E" w:rsidRDefault="000116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0260A" w:rsidR="00BA6252" w:rsidRPr="00DC3A9E" w:rsidRDefault="000116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5DF6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FFE079" w:rsidR="00781B3C" w:rsidRPr="00DC3A9E" w:rsidRDefault="0001165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7" w:type="dxa"/>
          </w:tcPr>
          <w:p w14:paraId="0A16940D" w14:textId="6F82B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904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040C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686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1031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26B1C2" w:rsidR="00207535" w:rsidRPr="00DC3A9E" w:rsidRDefault="000116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4DA76C" w:rsidR="00207535" w:rsidRPr="00DC3A9E" w:rsidRDefault="000116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5BAC9B" w:rsidR="00207535" w:rsidRPr="00DC3A9E" w:rsidRDefault="000116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63D7C4" w:rsidR="00207535" w:rsidRPr="00DC3A9E" w:rsidRDefault="000116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2246B5" w:rsidR="00207535" w:rsidRPr="00DC3A9E" w:rsidRDefault="000116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86851C" w:rsidR="00207535" w:rsidRPr="00DC3A9E" w:rsidRDefault="000116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98BFA2" w:rsidR="00207535" w:rsidRPr="00DC3A9E" w:rsidRDefault="000116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7E0C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1C89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F9A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5965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FF67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AD51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FC66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810E4" w:rsidR="00943D08" w:rsidRPr="00DC3A9E" w:rsidRDefault="000116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7575D7" w:rsidR="00943D08" w:rsidRPr="00DC3A9E" w:rsidRDefault="000116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84BC21" w:rsidR="00943D08" w:rsidRPr="00DC3A9E" w:rsidRDefault="000116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1B2B89" w:rsidR="00943D08" w:rsidRPr="00DC3A9E" w:rsidRDefault="000116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104853" w:rsidR="00943D08" w:rsidRPr="00DC3A9E" w:rsidRDefault="000116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1610FD" w:rsidR="00943D08" w:rsidRPr="00DC3A9E" w:rsidRDefault="000116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16E06" w:rsidR="00943D08" w:rsidRPr="00DC3A9E" w:rsidRDefault="000116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BCD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368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322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61F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B36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969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B68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8317AE" w:rsidR="00943D08" w:rsidRPr="00DC3A9E" w:rsidRDefault="000116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5AC291" w:rsidR="00943D08" w:rsidRPr="00DC3A9E" w:rsidRDefault="000116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19DE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82D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D73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9A57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C6F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304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E6F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6D7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1F6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975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276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070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16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654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2023-07-05T13:37:00.0000000Z</dcterms:modified>
</coreProperties>
</file>