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3B38FE" w:rsidR="00032AE3" w:rsidRPr="00DC3A9E" w:rsidRDefault="00B82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BC7E4" w:rsidR="00032AE3" w:rsidRPr="00DC3A9E" w:rsidRDefault="00B82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1BFA1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7C32D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B0DC4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5C2FB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B374A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771A3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6A06F" w:rsidR="00C11CD7" w:rsidRPr="00DC3A9E" w:rsidRDefault="00B8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07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74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5B9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CD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D1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6E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76B14" w:rsidR="00960A52" w:rsidRPr="00DC3A9E" w:rsidRDefault="00B8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1A9A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90E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853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88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B8A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DCC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610C8F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A69FD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6874C9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76E2F5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AECA49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6BB133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283F1A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8DD3E" w:rsidR="002773D1" w:rsidRPr="00DC3A9E" w:rsidRDefault="00B8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50F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54E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ED9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932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79CA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099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BC8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14F2C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92F0D1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1F4119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E01AD1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301D7B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2F0682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D346D" w:rsidR="00BA6252" w:rsidRPr="00DC3A9E" w:rsidRDefault="00B8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B70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2D3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116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7191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E7A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1967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B0F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7B2D5B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C92AAC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6004C8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3594C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EBF99D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9C1C0E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876C5E" w:rsidR="00207535" w:rsidRPr="00DC3A9E" w:rsidRDefault="00B8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87E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76C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A44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656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D3D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ECE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DE1F8E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939EB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8D0E00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EB1100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08BF4A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0AD3A5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70A70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4517B" w:rsidR="00943D08" w:rsidRPr="00DC3A9E" w:rsidRDefault="00B8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FFD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EC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F7E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9F5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663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84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86C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9B5E18" w:rsidR="00943D08" w:rsidRPr="00DC3A9E" w:rsidRDefault="00B82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9155E2" w:rsidR="00943D08" w:rsidRPr="00DC3A9E" w:rsidRDefault="00B82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86B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292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EB2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044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3A5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5B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988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A85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187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C66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2C6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401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F8F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2023-07-05T13:52:00.0000000Z</dcterms:modified>
</coreProperties>
</file>