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AD536" w:rsidR="00032AE3" w:rsidRPr="00DC3A9E" w:rsidRDefault="00E95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B8821" w:rsidR="00032AE3" w:rsidRPr="00DC3A9E" w:rsidRDefault="00E954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ABF89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F72D1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C4144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8004C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57197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E90A2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A8AD" w:rsidR="00C11CD7" w:rsidRPr="00DC3A9E" w:rsidRDefault="00E95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21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77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31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EF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F1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AB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1A2E2" w:rsidR="00960A52" w:rsidRPr="00DC3A9E" w:rsidRDefault="00E95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628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4C8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A2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2E6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EEB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F0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866FA0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A5EE5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03819C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7E00A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10CC51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C4EE6D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D7D073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E3000" w:rsidR="002773D1" w:rsidRPr="00DC3A9E" w:rsidRDefault="00E954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573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903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8AC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7B3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FB8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64C7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F42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2A38B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B907B6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4048D5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7A2BC1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AD4CFF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07FA54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0D68C" w:rsidR="00BA6252" w:rsidRPr="00DC3A9E" w:rsidRDefault="00E954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E8C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69A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36D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D4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FB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1B2F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539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B6238C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73C3FE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F9035F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160A9D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CF19A3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5B37A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CDAEC9" w:rsidR="00207535" w:rsidRPr="00DC3A9E" w:rsidRDefault="00E954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7E8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32E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034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A1E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178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033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74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B7FC9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C7D1B1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CBCAA3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E173D7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FC801D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DDE55D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430F8" w:rsidR="00943D08" w:rsidRPr="00DC3A9E" w:rsidRDefault="00E954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C20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C45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29B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5C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CB9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50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79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B7E19C" w:rsidR="00943D08" w:rsidRPr="00DC3A9E" w:rsidRDefault="00E954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0EC88B" w:rsidR="00943D08" w:rsidRPr="00DC3A9E" w:rsidRDefault="00E954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352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C7B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DD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9F6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6D3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56D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08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48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0FD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AF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B3E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CF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54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43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2023-07-05T14:04:00.0000000Z</dcterms:modified>
</coreProperties>
</file>