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B6811E" w:rsidR="00032AE3" w:rsidRPr="00DC3A9E" w:rsidRDefault="00261E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043B1" w:rsidR="00032AE3" w:rsidRPr="00DC3A9E" w:rsidRDefault="00261E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88BBC" w:rsidR="00C11CD7" w:rsidRPr="00DC3A9E" w:rsidRDefault="00261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DB445" w:rsidR="00C11CD7" w:rsidRPr="00DC3A9E" w:rsidRDefault="00261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F6FAE" w:rsidR="00C11CD7" w:rsidRPr="00DC3A9E" w:rsidRDefault="00261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5C211" w:rsidR="00C11CD7" w:rsidRPr="00DC3A9E" w:rsidRDefault="00261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94782" w:rsidR="00C11CD7" w:rsidRPr="00DC3A9E" w:rsidRDefault="00261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94118" w:rsidR="00C11CD7" w:rsidRPr="00DC3A9E" w:rsidRDefault="00261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DFA4F" w:rsidR="00C11CD7" w:rsidRPr="00DC3A9E" w:rsidRDefault="00261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1A8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C4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64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0CC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64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1C8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1006D" w:rsidR="00960A52" w:rsidRPr="00DC3A9E" w:rsidRDefault="00261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BB2A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64D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13F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379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E16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B20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9C6F1C" w:rsidR="002773D1" w:rsidRPr="00DC3A9E" w:rsidRDefault="00261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1E3DD" w:rsidR="002773D1" w:rsidRPr="00DC3A9E" w:rsidRDefault="00261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24C1DF" w:rsidR="002773D1" w:rsidRPr="00DC3A9E" w:rsidRDefault="00261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72527F" w:rsidR="002773D1" w:rsidRPr="00DC3A9E" w:rsidRDefault="00261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2E5581" w:rsidR="002773D1" w:rsidRPr="00DC3A9E" w:rsidRDefault="00261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AD50E1" w:rsidR="002773D1" w:rsidRPr="00DC3A9E" w:rsidRDefault="00261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7AA37C" w:rsidR="002773D1" w:rsidRPr="00DC3A9E" w:rsidRDefault="00261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9F105" w:rsidR="002773D1" w:rsidRPr="00DC3A9E" w:rsidRDefault="00261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7F85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2E5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D3A8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9302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04C5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DEB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7019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90741" w:rsidR="00BA6252" w:rsidRPr="00DC3A9E" w:rsidRDefault="00261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43D338" w:rsidR="00BA6252" w:rsidRPr="00DC3A9E" w:rsidRDefault="00261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E5F79E" w:rsidR="00BA6252" w:rsidRPr="00DC3A9E" w:rsidRDefault="00261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BF1FF1" w:rsidR="00BA6252" w:rsidRPr="00DC3A9E" w:rsidRDefault="00261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63C19E" w:rsidR="00BA6252" w:rsidRPr="00DC3A9E" w:rsidRDefault="00261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28A5DF" w:rsidR="00BA6252" w:rsidRPr="00DC3A9E" w:rsidRDefault="00261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7BE699" w:rsidR="00BA6252" w:rsidRPr="00DC3A9E" w:rsidRDefault="00261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A84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0ADE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593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392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077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700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4A4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260CC5" w:rsidR="00207535" w:rsidRPr="00DC3A9E" w:rsidRDefault="00261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A72F2F" w:rsidR="00207535" w:rsidRPr="00DC3A9E" w:rsidRDefault="00261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BF8BC9" w:rsidR="00207535" w:rsidRPr="00DC3A9E" w:rsidRDefault="00261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585DF0" w:rsidR="00207535" w:rsidRPr="00DC3A9E" w:rsidRDefault="00261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4EF8F1" w:rsidR="00207535" w:rsidRPr="00DC3A9E" w:rsidRDefault="00261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4B6125" w:rsidR="00207535" w:rsidRPr="00DC3A9E" w:rsidRDefault="00261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A6B0D5" w:rsidR="00207535" w:rsidRPr="00DC3A9E" w:rsidRDefault="00261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C4C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C9F7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627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1875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B13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DAA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DAAE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11FE7" w:rsidR="00943D08" w:rsidRPr="00DC3A9E" w:rsidRDefault="00261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3ACE75" w:rsidR="00943D08" w:rsidRPr="00DC3A9E" w:rsidRDefault="00261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203B06" w:rsidR="00943D08" w:rsidRPr="00DC3A9E" w:rsidRDefault="00261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52F925" w:rsidR="00943D08" w:rsidRPr="00DC3A9E" w:rsidRDefault="00261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B62567" w:rsidR="00943D08" w:rsidRPr="00DC3A9E" w:rsidRDefault="00261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FD75A4" w:rsidR="00943D08" w:rsidRPr="00DC3A9E" w:rsidRDefault="00261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01FC96" w:rsidR="00943D08" w:rsidRPr="00DC3A9E" w:rsidRDefault="00261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C1B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0F2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853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2CD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C5A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96C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43E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50BD66" w:rsidR="00943D08" w:rsidRPr="00DC3A9E" w:rsidRDefault="00261E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144F85" w:rsidR="00943D08" w:rsidRPr="00DC3A9E" w:rsidRDefault="00261E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466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CD7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C58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A6B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4090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7EB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3B8A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85B0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6C3F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BCF2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15C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E79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1E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1EE2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2023-07-05T14:06:00.0000000Z</dcterms:modified>
</coreProperties>
</file>