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AFFAE6" w:rsidR="00032AE3" w:rsidRPr="00DC3A9E" w:rsidRDefault="00DC3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8CF40" w:rsidR="00032AE3" w:rsidRPr="00DC3A9E" w:rsidRDefault="00DC36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CA623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C0619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95976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4FE4F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1920D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955D7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3DD6" w:rsidR="00C11CD7" w:rsidRPr="00DC3A9E" w:rsidRDefault="00DC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397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F4A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2BC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305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A346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8E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E7D76" w:rsidR="00960A52" w:rsidRPr="00DC3A9E" w:rsidRDefault="00DC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BAC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7E16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94F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4A7C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C9F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BC2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51E0E3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276849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446C6B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13E14D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D02314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8C1F16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5D36B5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62E23" w:rsidR="002773D1" w:rsidRPr="00DC3A9E" w:rsidRDefault="00DC3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D891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003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B71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DEB2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916A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089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A4D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A29EF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85115C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C8616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4F9F06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C9D25C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EE843C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B13A4" w:rsidR="00BA6252" w:rsidRPr="00DC3A9E" w:rsidRDefault="00DC3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27A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F7E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D0B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47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97D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53D0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ED3B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A26EBB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2D9C98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6FA1DA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0BCFAE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E4EC0B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5604B3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BED61E" w:rsidR="00207535" w:rsidRPr="00DC3A9E" w:rsidRDefault="00DC3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7EE5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DD4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A0E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2B15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4046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FF2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291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CF810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DCA0CC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E7DF17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FCD743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2AE769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35D8E2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C53BC" w:rsidR="00943D08" w:rsidRPr="00DC3A9E" w:rsidRDefault="00DC3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453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116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663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DAD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FC8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CE0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F53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E6AB97" w:rsidR="00943D08" w:rsidRPr="00DC3A9E" w:rsidRDefault="00DC36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369AA5" w:rsidR="00943D08" w:rsidRPr="00DC3A9E" w:rsidRDefault="00DC36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10E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509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19F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A2C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4BC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51C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D79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A789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CA3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2D3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8AF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587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36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6E3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