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EAF4ED" w:rsidR="00032AE3" w:rsidRPr="00DC3A9E" w:rsidRDefault="00D873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11F844" w:rsidR="00032AE3" w:rsidRPr="00DC3A9E" w:rsidRDefault="00D873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9C6602" w:rsidR="00C11CD7" w:rsidRPr="00DC3A9E" w:rsidRDefault="00D8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7460B7" w:rsidR="00C11CD7" w:rsidRPr="00DC3A9E" w:rsidRDefault="00D8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C1D70C" w:rsidR="00C11CD7" w:rsidRPr="00DC3A9E" w:rsidRDefault="00D8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3A5E43" w:rsidR="00C11CD7" w:rsidRPr="00DC3A9E" w:rsidRDefault="00D8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D48613" w:rsidR="00C11CD7" w:rsidRPr="00DC3A9E" w:rsidRDefault="00D8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3C3D60" w:rsidR="00C11CD7" w:rsidRPr="00DC3A9E" w:rsidRDefault="00D8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9D432" w:rsidR="00C11CD7" w:rsidRPr="00DC3A9E" w:rsidRDefault="00D873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6E2A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7E61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8022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B228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5A5D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96EC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201F0C" w:rsidR="00960A52" w:rsidRPr="00DC3A9E" w:rsidRDefault="00D873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6952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5FA6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B480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CE88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C39E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0C00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8A5FA7" w:rsidR="002773D1" w:rsidRPr="00DC3A9E" w:rsidRDefault="00D873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885CC9" w:rsidR="002773D1" w:rsidRPr="00DC3A9E" w:rsidRDefault="00D873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411F20" w:rsidR="002773D1" w:rsidRPr="00DC3A9E" w:rsidRDefault="00D873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6C6FC7" w:rsidR="002773D1" w:rsidRPr="00DC3A9E" w:rsidRDefault="00D873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01D22E" w:rsidR="002773D1" w:rsidRPr="00DC3A9E" w:rsidRDefault="00D873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3DE5F9" w:rsidR="002773D1" w:rsidRPr="00DC3A9E" w:rsidRDefault="00D873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99098A" w:rsidR="002773D1" w:rsidRPr="00DC3A9E" w:rsidRDefault="00D873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BA1E3E" w:rsidR="002773D1" w:rsidRPr="00DC3A9E" w:rsidRDefault="00D873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5C67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53EC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08C8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E8EE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AC69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0FB9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270E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4C9439" w:rsidR="00BA6252" w:rsidRPr="00DC3A9E" w:rsidRDefault="00D873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5DA563" w:rsidR="00BA6252" w:rsidRPr="00DC3A9E" w:rsidRDefault="00D873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295479" w:rsidR="00BA6252" w:rsidRPr="00DC3A9E" w:rsidRDefault="00D873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097A5C" w:rsidR="00BA6252" w:rsidRPr="00DC3A9E" w:rsidRDefault="00D873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2D7C0C" w:rsidR="00BA6252" w:rsidRPr="00DC3A9E" w:rsidRDefault="00D873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812F9D7" w:rsidR="00BA6252" w:rsidRPr="00DC3A9E" w:rsidRDefault="00D873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6B5971" w:rsidR="00BA6252" w:rsidRPr="00DC3A9E" w:rsidRDefault="00D873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DF4A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C9E75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9A59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A7C2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FCB3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0782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5322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CF1ECA9" w:rsidR="00207535" w:rsidRPr="00DC3A9E" w:rsidRDefault="00D873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FEF6C0" w:rsidR="00207535" w:rsidRPr="00DC3A9E" w:rsidRDefault="00D873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7C1B4A" w:rsidR="00207535" w:rsidRPr="00DC3A9E" w:rsidRDefault="00D873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B80C42" w:rsidR="00207535" w:rsidRPr="00DC3A9E" w:rsidRDefault="00D873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EF10FA" w:rsidR="00207535" w:rsidRPr="00DC3A9E" w:rsidRDefault="00D873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B7CB84" w:rsidR="00207535" w:rsidRPr="00DC3A9E" w:rsidRDefault="00D873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9A3EFC" w:rsidR="00207535" w:rsidRPr="00DC3A9E" w:rsidRDefault="00D873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10CC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4CFC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2FD4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BB23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6B1E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0771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6F44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F369E9" w:rsidR="00943D08" w:rsidRPr="00DC3A9E" w:rsidRDefault="00D873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BDE1F3" w:rsidR="00943D08" w:rsidRPr="00DC3A9E" w:rsidRDefault="00D873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178FF8" w:rsidR="00943D08" w:rsidRPr="00DC3A9E" w:rsidRDefault="00D873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9C4339" w:rsidR="00943D08" w:rsidRPr="00DC3A9E" w:rsidRDefault="00D873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F9652D" w:rsidR="00943D08" w:rsidRPr="00DC3A9E" w:rsidRDefault="00D873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5AB75D" w:rsidR="00943D08" w:rsidRPr="00DC3A9E" w:rsidRDefault="00D873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03F4FD" w:rsidR="00943D08" w:rsidRPr="00DC3A9E" w:rsidRDefault="00D873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32E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91F7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FB0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CBAF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AB75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392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DA4B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E9FE0F" w:rsidR="00943D08" w:rsidRPr="00DC3A9E" w:rsidRDefault="00D873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69A7F2" w:rsidR="00943D08" w:rsidRPr="00DC3A9E" w:rsidRDefault="00D873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68137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B230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016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8C00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7858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C485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75C99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27E6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E987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5D12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FD24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E27D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73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8730A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2023-07-05T15:06:00.0000000Z</dcterms:modified>
</coreProperties>
</file>