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8301B0" w:rsidR="00032AE3" w:rsidRPr="00DC3A9E" w:rsidRDefault="00C21E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AFF10" w:rsidR="00032AE3" w:rsidRPr="00DC3A9E" w:rsidRDefault="00C21E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DC7D8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ABEE73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87A55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66745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7BDA3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68C4C6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E1E59" w:rsidR="00C11CD7" w:rsidRPr="00DC3A9E" w:rsidRDefault="00C2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7EC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425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806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498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31D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D27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E2027" w:rsidR="00960A52" w:rsidRPr="00DC3A9E" w:rsidRDefault="00C21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DC0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C7EA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3B7E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FA67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703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1ED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1DDD3A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42D59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564F1F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A9E5AA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FC92C8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A1FB1B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EFCDAB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D7741" w:rsidR="002773D1" w:rsidRPr="00DC3A9E" w:rsidRDefault="00C2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949541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7" w:type="dxa"/>
          </w:tcPr>
          <w:p w14:paraId="1E403A01" w14:textId="58261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DC8E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980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2B2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B20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04E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DB2D6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BD448F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212AF1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B95978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4C39EA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49229B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14C2E7" w:rsidR="00BA6252" w:rsidRPr="00DC3A9E" w:rsidRDefault="00C2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D288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FBF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7959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A9FB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567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C17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85E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4B1014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080C7D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9F7F1C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A4F33F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31460C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1DC440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41C785" w:rsidR="00207535" w:rsidRPr="00DC3A9E" w:rsidRDefault="00C2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B4B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D3F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DC20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1495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591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FEA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9044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3874F8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7EFB1E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013703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A8D52B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1CA892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1702AF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B38D7" w:rsidR="00943D08" w:rsidRPr="00DC3A9E" w:rsidRDefault="00C2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EC24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749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A84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068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7BB6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CED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CB04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4A297D" w:rsidR="00943D08" w:rsidRPr="00DC3A9E" w:rsidRDefault="00C21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6C6634" w:rsidR="00943D08" w:rsidRPr="00DC3A9E" w:rsidRDefault="00C21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33B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CEBF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3E7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1DA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C14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267D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99B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3BE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963A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2D47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520C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771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1E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1E4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2023-07-05T15:27:00.0000000Z</dcterms:modified>
</coreProperties>
</file>