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7AC9D2" w:rsidR="00032AE3" w:rsidRPr="00DC3A9E" w:rsidRDefault="007F6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A2638" w:rsidR="00032AE3" w:rsidRPr="00DC3A9E" w:rsidRDefault="007F6C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F279A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404E2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47352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2898F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0658D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C7E8D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F3CB1" w:rsidR="00C11CD7" w:rsidRPr="00DC3A9E" w:rsidRDefault="007F6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92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6D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09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AB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39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F8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2E4B5" w:rsidR="00960A52" w:rsidRPr="00DC3A9E" w:rsidRDefault="007F6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98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8C8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B93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106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00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879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67AA50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BDDB1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370571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EE646E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0DBF8A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20BFFC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47FF99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790A1" w:rsidR="002773D1" w:rsidRPr="00DC3A9E" w:rsidRDefault="007F6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849E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D8C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8FB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79E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71F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257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546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B846F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A4396C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7D238A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4BB473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24BB94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2E0892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369AE" w:rsidR="00BA6252" w:rsidRPr="00DC3A9E" w:rsidRDefault="007F6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E47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3B9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C930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567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3D1D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0B9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8A2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CCDED3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8C966E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7371FA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EA06BA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26D640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B4E95A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A316CC" w:rsidR="00207535" w:rsidRPr="00DC3A9E" w:rsidRDefault="007F6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8D1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3B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E83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10B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63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690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AE3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19835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2D8C89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29CDDC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85A571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D45020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2509C9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EA2ED" w:rsidR="00943D08" w:rsidRPr="00DC3A9E" w:rsidRDefault="007F6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F8D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754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CB6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28D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12C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F56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FD2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7E1CBD" w:rsidR="00943D08" w:rsidRPr="00DC3A9E" w:rsidRDefault="007F6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210A98" w:rsidR="00943D08" w:rsidRPr="00DC3A9E" w:rsidRDefault="007F6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539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AE5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8E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7AF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F8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215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A03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05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57E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13A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E58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1B3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6C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6C8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2023-07-05T16:01:00.0000000Z</dcterms:modified>
</coreProperties>
</file>