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7AC9D2" w:rsidR="00032AE3" w:rsidRPr="00DC3A9E" w:rsidRDefault="007F6C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8A2638" w:rsidR="00032AE3" w:rsidRPr="00DC3A9E" w:rsidRDefault="007F6C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CF279A" w:rsidR="00C11CD7" w:rsidRPr="00DC3A9E" w:rsidRDefault="007F6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6404E2" w:rsidR="00C11CD7" w:rsidRPr="00DC3A9E" w:rsidRDefault="007F6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47352" w:rsidR="00C11CD7" w:rsidRPr="00DC3A9E" w:rsidRDefault="007F6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B2898F" w:rsidR="00C11CD7" w:rsidRPr="00DC3A9E" w:rsidRDefault="007F6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E0658D" w:rsidR="00C11CD7" w:rsidRPr="00DC3A9E" w:rsidRDefault="007F6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AC7E8D" w:rsidR="00C11CD7" w:rsidRPr="00DC3A9E" w:rsidRDefault="007F6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F3CB1" w:rsidR="00C11CD7" w:rsidRPr="00DC3A9E" w:rsidRDefault="007F6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E928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66DF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3094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BABD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439E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AF8B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C2E4B5" w:rsidR="00960A52" w:rsidRPr="00DC3A9E" w:rsidRDefault="007F6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C987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8C87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B938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1060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2006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879D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67AA50" w:rsidR="002773D1" w:rsidRPr="00DC3A9E" w:rsidRDefault="007F6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4BDDB1" w:rsidR="002773D1" w:rsidRPr="00DC3A9E" w:rsidRDefault="007F6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370571" w:rsidR="002773D1" w:rsidRPr="00DC3A9E" w:rsidRDefault="007F6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EE646E" w:rsidR="002773D1" w:rsidRPr="00DC3A9E" w:rsidRDefault="007F6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60DBF8A" w:rsidR="002773D1" w:rsidRPr="00DC3A9E" w:rsidRDefault="007F6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20BFFC" w:rsidR="002773D1" w:rsidRPr="00DC3A9E" w:rsidRDefault="007F6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47FF99" w:rsidR="002773D1" w:rsidRPr="00DC3A9E" w:rsidRDefault="007F6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790A1" w:rsidR="002773D1" w:rsidRPr="00DC3A9E" w:rsidRDefault="007F6C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849E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D8CC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8FB7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79E3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71F6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257B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546E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0B846F" w:rsidR="00BA6252" w:rsidRPr="00DC3A9E" w:rsidRDefault="007F6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A4396C" w:rsidR="00BA6252" w:rsidRPr="00DC3A9E" w:rsidRDefault="007F6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7D238A" w:rsidR="00BA6252" w:rsidRPr="00DC3A9E" w:rsidRDefault="007F6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4BB473" w:rsidR="00BA6252" w:rsidRPr="00DC3A9E" w:rsidRDefault="007F6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24BB94" w:rsidR="00BA6252" w:rsidRPr="00DC3A9E" w:rsidRDefault="007F6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2E0892" w:rsidR="00BA6252" w:rsidRPr="00DC3A9E" w:rsidRDefault="007F6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D369AE" w:rsidR="00BA6252" w:rsidRPr="00DC3A9E" w:rsidRDefault="007F6C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E47A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3B97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C930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5674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3D1D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0B91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8A23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CCDED3" w:rsidR="00207535" w:rsidRPr="00DC3A9E" w:rsidRDefault="007F6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8C966E" w:rsidR="00207535" w:rsidRPr="00DC3A9E" w:rsidRDefault="007F6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7371FA" w:rsidR="00207535" w:rsidRPr="00DC3A9E" w:rsidRDefault="007F6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EA06BA" w:rsidR="00207535" w:rsidRPr="00DC3A9E" w:rsidRDefault="007F6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26D640" w:rsidR="00207535" w:rsidRPr="00DC3A9E" w:rsidRDefault="007F6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B4E95A" w:rsidR="00207535" w:rsidRPr="00DC3A9E" w:rsidRDefault="007F6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A316CC" w:rsidR="00207535" w:rsidRPr="00DC3A9E" w:rsidRDefault="007F6C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8D1C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73BF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E83E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10B4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F63D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690A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AE35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19835" w:rsidR="00943D08" w:rsidRPr="00DC3A9E" w:rsidRDefault="007F6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2D8C89" w:rsidR="00943D08" w:rsidRPr="00DC3A9E" w:rsidRDefault="007F6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29CDDC" w:rsidR="00943D08" w:rsidRPr="00DC3A9E" w:rsidRDefault="007F6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85A571" w:rsidR="00943D08" w:rsidRPr="00DC3A9E" w:rsidRDefault="007F6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D45020" w:rsidR="00943D08" w:rsidRPr="00DC3A9E" w:rsidRDefault="007F6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2509C9" w:rsidR="00943D08" w:rsidRPr="00DC3A9E" w:rsidRDefault="007F6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3EA2ED" w:rsidR="00943D08" w:rsidRPr="00DC3A9E" w:rsidRDefault="007F6C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F8D7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754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CB63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28DB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12C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F562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FD2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7E1CBD" w:rsidR="00943D08" w:rsidRPr="00DC3A9E" w:rsidRDefault="007F6C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210A98" w:rsidR="00943D08" w:rsidRPr="00DC3A9E" w:rsidRDefault="007F6C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5539D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AE50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A8E2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7AFA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3F8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215E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A036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E05F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57E9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13AA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E585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1B36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6C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6C8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2023-07-05T16:01:00.0000000Z</dcterms:modified>
</coreProperties>
</file>