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0F0096" w:rsidR="00032AE3" w:rsidRPr="00DC3A9E" w:rsidRDefault="00A525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CDA4A1" w:rsidR="00032AE3" w:rsidRPr="00DC3A9E" w:rsidRDefault="00A5250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B7B554" w:rsidR="00C11CD7" w:rsidRPr="00DC3A9E" w:rsidRDefault="00A52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6D1717" w:rsidR="00C11CD7" w:rsidRPr="00DC3A9E" w:rsidRDefault="00A52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83848D" w:rsidR="00C11CD7" w:rsidRPr="00DC3A9E" w:rsidRDefault="00A52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A1FC14" w:rsidR="00C11CD7" w:rsidRPr="00DC3A9E" w:rsidRDefault="00A52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4FE783" w:rsidR="00C11CD7" w:rsidRPr="00DC3A9E" w:rsidRDefault="00A52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8723B4" w:rsidR="00C11CD7" w:rsidRPr="00DC3A9E" w:rsidRDefault="00A52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D0135" w:rsidR="00C11CD7" w:rsidRPr="00DC3A9E" w:rsidRDefault="00A52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316D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CBFA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7A83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5A38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E556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23E6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049D25" w:rsidR="00960A52" w:rsidRPr="00DC3A9E" w:rsidRDefault="00A52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34A5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5344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12FB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2B29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2E45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C45B1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7C9627" w:rsidR="002773D1" w:rsidRPr="00DC3A9E" w:rsidRDefault="00A525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F2AA72" w:rsidR="002773D1" w:rsidRPr="00DC3A9E" w:rsidRDefault="00A525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39F2EEA" w:rsidR="002773D1" w:rsidRPr="00DC3A9E" w:rsidRDefault="00A525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578444" w:rsidR="002773D1" w:rsidRPr="00DC3A9E" w:rsidRDefault="00A525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8F4377" w:rsidR="002773D1" w:rsidRPr="00DC3A9E" w:rsidRDefault="00A525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CF888C" w:rsidR="002773D1" w:rsidRPr="00DC3A9E" w:rsidRDefault="00A525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CF0932D" w:rsidR="002773D1" w:rsidRPr="00DC3A9E" w:rsidRDefault="00A525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40DE53" w:rsidR="002773D1" w:rsidRPr="00DC3A9E" w:rsidRDefault="00A525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81B6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D786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7A11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1BD6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B628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4ADD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9DFD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A8E42B" w:rsidR="00BA6252" w:rsidRPr="00DC3A9E" w:rsidRDefault="00A525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5D67ED" w:rsidR="00BA6252" w:rsidRPr="00DC3A9E" w:rsidRDefault="00A525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4A79EF" w:rsidR="00BA6252" w:rsidRPr="00DC3A9E" w:rsidRDefault="00A525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9C02A2" w:rsidR="00BA6252" w:rsidRPr="00DC3A9E" w:rsidRDefault="00A525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C55C2A0" w:rsidR="00BA6252" w:rsidRPr="00DC3A9E" w:rsidRDefault="00A525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8B9AC6C" w:rsidR="00BA6252" w:rsidRPr="00DC3A9E" w:rsidRDefault="00A525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DB2013" w:rsidR="00BA6252" w:rsidRPr="00DC3A9E" w:rsidRDefault="00A525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462F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068F2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349D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1DDA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1869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61887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6A53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47FE6A" w:rsidR="00207535" w:rsidRPr="00DC3A9E" w:rsidRDefault="00A525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0B002A6" w:rsidR="00207535" w:rsidRPr="00DC3A9E" w:rsidRDefault="00A525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D6F509" w:rsidR="00207535" w:rsidRPr="00DC3A9E" w:rsidRDefault="00A525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E08967" w:rsidR="00207535" w:rsidRPr="00DC3A9E" w:rsidRDefault="00A525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E8AE55" w:rsidR="00207535" w:rsidRPr="00DC3A9E" w:rsidRDefault="00A525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16F896" w:rsidR="00207535" w:rsidRPr="00DC3A9E" w:rsidRDefault="00A525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D1E3DE" w:rsidR="00207535" w:rsidRPr="00DC3A9E" w:rsidRDefault="00A525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F7FC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627E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8309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03EC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A74D6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4B46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1F9A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CE52FF" w:rsidR="00943D08" w:rsidRPr="00DC3A9E" w:rsidRDefault="00A525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4F562D3" w:rsidR="00943D08" w:rsidRPr="00DC3A9E" w:rsidRDefault="00A525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615588" w:rsidR="00943D08" w:rsidRPr="00DC3A9E" w:rsidRDefault="00A525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88FE4F6" w:rsidR="00943D08" w:rsidRPr="00DC3A9E" w:rsidRDefault="00A525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C03556E" w:rsidR="00943D08" w:rsidRPr="00DC3A9E" w:rsidRDefault="00A525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D80EA0" w:rsidR="00943D08" w:rsidRPr="00DC3A9E" w:rsidRDefault="00A525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F2EEB9" w:rsidR="00943D08" w:rsidRPr="00DC3A9E" w:rsidRDefault="00A525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52E1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DD02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1B0C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4F55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F129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B5C0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BD16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91B9F2" w:rsidR="00943D08" w:rsidRPr="00DC3A9E" w:rsidRDefault="00A525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DE678E" w:rsidR="00943D08" w:rsidRPr="00DC3A9E" w:rsidRDefault="00A525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B132E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4A1F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BE0F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477A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B334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973C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3785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9F677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A958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6358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23E9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F24E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5250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250A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2023-07-05T16:19:00.0000000Z</dcterms:modified>
</coreProperties>
</file>