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C3A042" w:rsidR="00032AE3" w:rsidRPr="00DC3A9E" w:rsidRDefault="009806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CD0DC6" w:rsidR="00032AE3" w:rsidRPr="00DC3A9E" w:rsidRDefault="009806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573D14" w:rsidR="00C11CD7" w:rsidRPr="00DC3A9E" w:rsidRDefault="0098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3C8D58" w:rsidR="00C11CD7" w:rsidRPr="00DC3A9E" w:rsidRDefault="0098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25A437" w:rsidR="00C11CD7" w:rsidRPr="00DC3A9E" w:rsidRDefault="0098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C7E124" w:rsidR="00C11CD7" w:rsidRPr="00DC3A9E" w:rsidRDefault="0098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4110F0" w:rsidR="00C11CD7" w:rsidRPr="00DC3A9E" w:rsidRDefault="0098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432B3" w:rsidR="00C11CD7" w:rsidRPr="00DC3A9E" w:rsidRDefault="0098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F71BF" w:rsidR="00C11CD7" w:rsidRPr="00DC3A9E" w:rsidRDefault="0098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62F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4B7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7A5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DBE3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801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1BA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2A686" w:rsidR="00960A52" w:rsidRPr="00DC3A9E" w:rsidRDefault="00980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A5A3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A312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A674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B8FE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32B5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FEEB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D3E938" w:rsidR="002773D1" w:rsidRPr="00DC3A9E" w:rsidRDefault="00980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D845F" w:rsidR="002773D1" w:rsidRPr="00DC3A9E" w:rsidRDefault="00980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223E33" w:rsidR="002773D1" w:rsidRPr="00DC3A9E" w:rsidRDefault="00980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D72D8C" w:rsidR="002773D1" w:rsidRPr="00DC3A9E" w:rsidRDefault="00980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4908BA" w:rsidR="002773D1" w:rsidRPr="00DC3A9E" w:rsidRDefault="00980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83ACB1" w:rsidR="002773D1" w:rsidRPr="00DC3A9E" w:rsidRDefault="00980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F038FD" w:rsidR="002773D1" w:rsidRPr="00DC3A9E" w:rsidRDefault="00980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B72482" w:rsidR="002773D1" w:rsidRPr="00DC3A9E" w:rsidRDefault="009806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3C18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B8F0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FB0B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E0AC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8509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C73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0085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33091" w:rsidR="00BA6252" w:rsidRPr="00DC3A9E" w:rsidRDefault="00980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A56019" w:rsidR="00BA6252" w:rsidRPr="00DC3A9E" w:rsidRDefault="00980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A25F56" w:rsidR="00BA6252" w:rsidRPr="00DC3A9E" w:rsidRDefault="00980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3AEB2F" w:rsidR="00BA6252" w:rsidRPr="00DC3A9E" w:rsidRDefault="00980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35CDEE" w:rsidR="00BA6252" w:rsidRPr="00DC3A9E" w:rsidRDefault="00980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102811" w:rsidR="00BA6252" w:rsidRPr="00DC3A9E" w:rsidRDefault="00980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17826" w:rsidR="00BA6252" w:rsidRPr="00DC3A9E" w:rsidRDefault="009806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DAEE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648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3051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5D2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29E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DDE5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AB3B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FD3C19" w:rsidR="00207535" w:rsidRPr="00DC3A9E" w:rsidRDefault="00980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9911CC" w:rsidR="00207535" w:rsidRPr="00DC3A9E" w:rsidRDefault="00980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3C82A9" w:rsidR="00207535" w:rsidRPr="00DC3A9E" w:rsidRDefault="00980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43D204" w:rsidR="00207535" w:rsidRPr="00DC3A9E" w:rsidRDefault="00980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FE05E2" w:rsidR="00207535" w:rsidRPr="00DC3A9E" w:rsidRDefault="00980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90EC94" w:rsidR="00207535" w:rsidRPr="00DC3A9E" w:rsidRDefault="00980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30FF1E" w:rsidR="00207535" w:rsidRPr="00DC3A9E" w:rsidRDefault="009806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F735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4C6E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6D6D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DCD0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3469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D0DB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B7D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95C7C" w:rsidR="00943D08" w:rsidRPr="00DC3A9E" w:rsidRDefault="00980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5F5899" w:rsidR="00943D08" w:rsidRPr="00DC3A9E" w:rsidRDefault="00980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942C02" w:rsidR="00943D08" w:rsidRPr="00DC3A9E" w:rsidRDefault="00980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492562" w:rsidR="00943D08" w:rsidRPr="00DC3A9E" w:rsidRDefault="00980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6FDDE4" w:rsidR="00943D08" w:rsidRPr="00DC3A9E" w:rsidRDefault="00980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7AD8A5" w:rsidR="00943D08" w:rsidRPr="00DC3A9E" w:rsidRDefault="00980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53F6E" w:rsidR="00943D08" w:rsidRPr="00DC3A9E" w:rsidRDefault="009806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DDC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D6A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690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2BD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A03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D5F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FF2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D1E66F" w:rsidR="00943D08" w:rsidRPr="00DC3A9E" w:rsidRDefault="009806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600300" w:rsidR="00943D08" w:rsidRPr="00DC3A9E" w:rsidRDefault="009806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983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2128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844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863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564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820E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600B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A35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11A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24B0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130F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0565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06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06A6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2023-07-05T17:02:00.0000000Z</dcterms:modified>
</coreProperties>
</file>