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CE3C21" w:rsidR="00032AE3" w:rsidRPr="00DC3A9E" w:rsidRDefault="008968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80B257" w:rsidR="00032AE3" w:rsidRPr="00DC3A9E" w:rsidRDefault="008968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ECEDB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02A2D6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927565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DA997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60BC40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84B7B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1C3A9" w:rsidR="00C11CD7" w:rsidRPr="00DC3A9E" w:rsidRDefault="00896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69A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728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9E0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CD3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4F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6C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D5DB4E" w:rsidR="00960A52" w:rsidRPr="00DC3A9E" w:rsidRDefault="00896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A429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2FE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F05C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172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36BC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5C4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2A535D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34B85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7218DA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C57DAD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49A83F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A720D1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A64E27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09B735" w:rsidR="002773D1" w:rsidRPr="00DC3A9E" w:rsidRDefault="008968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0E33C6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353066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732E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C86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A2AD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112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C62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DC6D5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977DAB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EB51F5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01B346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22C5D9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44E56D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29F846" w:rsidR="00BA6252" w:rsidRPr="00DC3A9E" w:rsidRDefault="008968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819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BD15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B427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478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0CFB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226A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264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423F40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3B4DFA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9092E3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0B92BB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CD66D7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DA3B67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C7238B" w:rsidR="00207535" w:rsidRPr="00DC3A9E" w:rsidRDefault="008968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814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2B2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5FD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08D0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EF0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25B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AB59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2AA91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BCF127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20D0F7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29311E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0FB76C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7A5162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67899" w:rsidR="00943D08" w:rsidRPr="00DC3A9E" w:rsidRDefault="008968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C64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7C2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FD6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4E2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FC6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90F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AD5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59179E" w:rsidR="00943D08" w:rsidRPr="00DC3A9E" w:rsidRDefault="008968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FAED45" w:rsidR="00943D08" w:rsidRPr="00DC3A9E" w:rsidRDefault="008968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5F5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26BF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E26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2A5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EF9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EBE9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6D6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B04A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812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4AB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271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3464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68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68B4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