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CE3C21" w:rsidR="00032AE3" w:rsidRPr="00DC3A9E" w:rsidRDefault="008968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0B257" w:rsidR="00032AE3" w:rsidRPr="00DC3A9E" w:rsidRDefault="008968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ECEDB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2A2D6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27565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DA997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0BC40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84B7B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1C3A9" w:rsidR="00C11CD7" w:rsidRPr="00DC3A9E" w:rsidRDefault="0089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69A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72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9E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CD3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4F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6C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5DB4E" w:rsidR="00960A52" w:rsidRPr="00DC3A9E" w:rsidRDefault="00896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A429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2FE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F05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172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36BC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C4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2A535D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34B85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7218DA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C57DAD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49A83F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A720D1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A64E27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9B735" w:rsidR="002773D1" w:rsidRPr="00DC3A9E" w:rsidRDefault="0089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0E33C6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35306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732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C86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A2A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112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C62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DC6D5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977DAB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EB51F5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01B346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22C5D9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44E56D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9F846" w:rsidR="00BA6252" w:rsidRPr="00DC3A9E" w:rsidRDefault="0089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819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BD1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B42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478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0CF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226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264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423F40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3B4DFA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9092E3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0B92BB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CD66D7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DA3B67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C7238B" w:rsidR="00207535" w:rsidRPr="00DC3A9E" w:rsidRDefault="0089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814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2B2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5FD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08D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EF0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25B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AB59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2AA91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BCF127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20D0F7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29311E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0FB76C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7A5162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67899" w:rsidR="00943D08" w:rsidRPr="00DC3A9E" w:rsidRDefault="0089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C64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C2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FD6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4E2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FC6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90F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AD5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59179E" w:rsidR="00943D08" w:rsidRPr="00DC3A9E" w:rsidRDefault="008968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FAED45" w:rsidR="00943D08" w:rsidRPr="00DC3A9E" w:rsidRDefault="008968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5F5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26B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E26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2A5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EF9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EBE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6D6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B04A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812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4AB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271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346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68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68B4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