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577684" w:rsidR="00032AE3" w:rsidRPr="00DC3A9E" w:rsidRDefault="008142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E8D30" w:rsidR="00032AE3" w:rsidRPr="00DC3A9E" w:rsidRDefault="008142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B30313" w:rsidR="00C11CD7" w:rsidRPr="00DC3A9E" w:rsidRDefault="0081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55C4D" w:rsidR="00C11CD7" w:rsidRPr="00DC3A9E" w:rsidRDefault="0081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FB6E6" w:rsidR="00C11CD7" w:rsidRPr="00DC3A9E" w:rsidRDefault="0081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41E2F" w:rsidR="00C11CD7" w:rsidRPr="00DC3A9E" w:rsidRDefault="0081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FC778" w:rsidR="00C11CD7" w:rsidRPr="00DC3A9E" w:rsidRDefault="0081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BBF421" w:rsidR="00C11CD7" w:rsidRPr="00DC3A9E" w:rsidRDefault="0081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17DEB" w:rsidR="00C11CD7" w:rsidRPr="00DC3A9E" w:rsidRDefault="0081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B75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D41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2F48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D8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AEC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86E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C2B26" w:rsidR="00960A52" w:rsidRPr="00DC3A9E" w:rsidRDefault="0081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91F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801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072D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23A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82A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5057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929E18" w:rsidR="002773D1" w:rsidRPr="00DC3A9E" w:rsidRDefault="00814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7AD7B" w:rsidR="002773D1" w:rsidRPr="00DC3A9E" w:rsidRDefault="00814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7B9A89" w:rsidR="002773D1" w:rsidRPr="00DC3A9E" w:rsidRDefault="00814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F28017" w:rsidR="002773D1" w:rsidRPr="00DC3A9E" w:rsidRDefault="00814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C2FDBA" w:rsidR="002773D1" w:rsidRPr="00DC3A9E" w:rsidRDefault="00814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7F2339" w:rsidR="002773D1" w:rsidRPr="00DC3A9E" w:rsidRDefault="00814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D34D5A" w:rsidR="002773D1" w:rsidRPr="00DC3A9E" w:rsidRDefault="00814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B857A" w:rsidR="002773D1" w:rsidRPr="00DC3A9E" w:rsidRDefault="008142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28747B" w:rsidR="00BA6252" w:rsidRPr="00DC3A9E" w:rsidRDefault="00814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68E45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28F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8C82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7708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4B3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CC6D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3C8FB4" w:rsidR="00BA6252" w:rsidRPr="00DC3A9E" w:rsidRDefault="00814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84085B" w:rsidR="00BA6252" w:rsidRPr="00DC3A9E" w:rsidRDefault="00814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5FDF2E" w:rsidR="00BA6252" w:rsidRPr="00DC3A9E" w:rsidRDefault="00814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831B5D" w:rsidR="00BA6252" w:rsidRPr="00DC3A9E" w:rsidRDefault="00814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AA393B" w:rsidR="00BA6252" w:rsidRPr="00DC3A9E" w:rsidRDefault="00814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99C497" w:rsidR="00BA6252" w:rsidRPr="00DC3A9E" w:rsidRDefault="00814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B5425" w:rsidR="00BA6252" w:rsidRPr="00DC3A9E" w:rsidRDefault="008142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61C3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414B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01CE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BD8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6247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17D8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A80E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B36364" w:rsidR="00207535" w:rsidRPr="00DC3A9E" w:rsidRDefault="00814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37D710" w:rsidR="00207535" w:rsidRPr="00DC3A9E" w:rsidRDefault="00814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BB8638" w:rsidR="00207535" w:rsidRPr="00DC3A9E" w:rsidRDefault="00814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86013C" w:rsidR="00207535" w:rsidRPr="00DC3A9E" w:rsidRDefault="00814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CB253B" w:rsidR="00207535" w:rsidRPr="00DC3A9E" w:rsidRDefault="00814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36A9BD" w:rsidR="00207535" w:rsidRPr="00DC3A9E" w:rsidRDefault="00814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6C4249" w:rsidR="00207535" w:rsidRPr="00DC3A9E" w:rsidRDefault="008142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F8B9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4260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18B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EA3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601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1A7F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37D3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5978D" w:rsidR="00943D08" w:rsidRPr="00DC3A9E" w:rsidRDefault="00814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A45F34" w:rsidR="00943D08" w:rsidRPr="00DC3A9E" w:rsidRDefault="00814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FC3F52" w:rsidR="00943D08" w:rsidRPr="00DC3A9E" w:rsidRDefault="00814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E79294" w:rsidR="00943D08" w:rsidRPr="00DC3A9E" w:rsidRDefault="00814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9D5B11" w:rsidR="00943D08" w:rsidRPr="00DC3A9E" w:rsidRDefault="00814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00073F" w:rsidR="00943D08" w:rsidRPr="00DC3A9E" w:rsidRDefault="00814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6157DF" w:rsidR="00943D08" w:rsidRPr="00DC3A9E" w:rsidRDefault="008142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33C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E55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161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EEF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BBA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22C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74E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88CDE9" w:rsidR="00943D08" w:rsidRPr="00DC3A9E" w:rsidRDefault="008142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16E3E4" w:rsidR="00943D08" w:rsidRPr="00DC3A9E" w:rsidRDefault="008142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4E5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902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9CFC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BB6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872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503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316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AE5F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66D8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9C06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E78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1BF4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42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427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