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2245C9" w:rsidR="00032AE3" w:rsidRPr="00DC3A9E" w:rsidRDefault="00945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AC65A" w:rsidR="00032AE3" w:rsidRPr="00DC3A9E" w:rsidRDefault="009450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D86A9" w:rsidR="00C11CD7" w:rsidRPr="00DC3A9E" w:rsidRDefault="0094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FF2D0" w:rsidR="00C11CD7" w:rsidRPr="00DC3A9E" w:rsidRDefault="0094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18A43" w:rsidR="00C11CD7" w:rsidRPr="00DC3A9E" w:rsidRDefault="0094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13006" w:rsidR="00C11CD7" w:rsidRPr="00DC3A9E" w:rsidRDefault="0094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1183F" w:rsidR="00C11CD7" w:rsidRPr="00DC3A9E" w:rsidRDefault="0094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5F002" w:rsidR="00C11CD7" w:rsidRPr="00DC3A9E" w:rsidRDefault="0094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0161B" w:rsidR="00C11CD7" w:rsidRPr="00DC3A9E" w:rsidRDefault="00945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833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128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107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47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14F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1FE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727EA9" w:rsidR="00960A52" w:rsidRPr="00DC3A9E" w:rsidRDefault="00945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5F2B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69A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220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E52D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5DC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8417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7BABBD" w:rsidR="002773D1" w:rsidRPr="00DC3A9E" w:rsidRDefault="00945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FDC9B" w:rsidR="002773D1" w:rsidRPr="00DC3A9E" w:rsidRDefault="00945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C13FD1" w:rsidR="002773D1" w:rsidRPr="00DC3A9E" w:rsidRDefault="00945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6B4758" w:rsidR="002773D1" w:rsidRPr="00DC3A9E" w:rsidRDefault="00945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BB8238" w:rsidR="002773D1" w:rsidRPr="00DC3A9E" w:rsidRDefault="00945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329CD4" w:rsidR="002773D1" w:rsidRPr="00DC3A9E" w:rsidRDefault="00945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81D2DC" w:rsidR="002773D1" w:rsidRPr="00DC3A9E" w:rsidRDefault="00945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93308" w:rsidR="002773D1" w:rsidRPr="00DC3A9E" w:rsidRDefault="00945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DEDA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BA0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9C9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7F6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E740E3" w:rsidR="00BA6252" w:rsidRPr="00DC3A9E" w:rsidRDefault="00945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0D82E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C7B5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C0EDB" w:rsidR="00BA6252" w:rsidRPr="00DC3A9E" w:rsidRDefault="00945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3A0589" w:rsidR="00BA6252" w:rsidRPr="00DC3A9E" w:rsidRDefault="00945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27D85B" w:rsidR="00BA6252" w:rsidRPr="00DC3A9E" w:rsidRDefault="00945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06ECD8" w:rsidR="00BA6252" w:rsidRPr="00DC3A9E" w:rsidRDefault="00945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3A6791" w:rsidR="00BA6252" w:rsidRPr="00DC3A9E" w:rsidRDefault="00945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66BEE8" w:rsidR="00BA6252" w:rsidRPr="00DC3A9E" w:rsidRDefault="00945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B7FC9" w:rsidR="00BA6252" w:rsidRPr="00DC3A9E" w:rsidRDefault="00945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229C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F32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A3D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B8CA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A406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B6B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C215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4A4602" w:rsidR="00207535" w:rsidRPr="00DC3A9E" w:rsidRDefault="00945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B2D5B9" w:rsidR="00207535" w:rsidRPr="00DC3A9E" w:rsidRDefault="00945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E6B72C" w:rsidR="00207535" w:rsidRPr="00DC3A9E" w:rsidRDefault="00945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659CDD" w:rsidR="00207535" w:rsidRPr="00DC3A9E" w:rsidRDefault="00945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3D055F" w:rsidR="00207535" w:rsidRPr="00DC3A9E" w:rsidRDefault="00945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033870" w:rsidR="00207535" w:rsidRPr="00DC3A9E" w:rsidRDefault="00945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3AF1C7" w:rsidR="00207535" w:rsidRPr="00DC3A9E" w:rsidRDefault="00945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6CB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BDF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0DD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3F9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03DB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98D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5A3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BA321" w:rsidR="00943D08" w:rsidRPr="00DC3A9E" w:rsidRDefault="00945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66E0E2" w:rsidR="00943D08" w:rsidRPr="00DC3A9E" w:rsidRDefault="00945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838755" w:rsidR="00943D08" w:rsidRPr="00DC3A9E" w:rsidRDefault="00945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2C8FC3" w:rsidR="00943D08" w:rsidRPr="00DC3A9E" w:rsidRDefault="00945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608CA5" w:rsidR="00943D08" w:rsidRPr="00DC3A9E" w:rsidRDefault="00945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281BDE" w:rsidR="00943D08" w:rsidRPr="00DC3A9E" w:rsidRDefault="00945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76ECE" w:rsidR="00943D08" w:rsidRPr="00DC3A9E" w:rsidRDefault="00945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DE3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CE0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EBB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941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006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C1D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92D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F82F9B" w:rsidR="00943D08" w:rsidRPr="00DC3A9E" w:rsidRDefault="009450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164646" w:rsidR="00943D08" w:rsidRPr="00DC3A9E" w:rsidRDefault="009450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46D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3D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6E8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6E5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D77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4737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92E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FD9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B20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864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AA8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E8C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50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50B7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2023-07-05T17:45:00.0000000Z</dcterms:modified>
</coreProperties>
</file>