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C0DFEC" w:rsidR="00032AE3" w:rsidRPr="00DC3A9E" w:rsidRDefault="00E274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5AF5C" w:rsidR="00032AE3" w:rsidRPr="00DC3A9E" w:rsidRDefault="00E274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3C4A0" w:rsidR="00C11CD7" w:rsidRPr="00DC3A9E" w:rsidRDefault="00E27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9CE3E" w:rsidR="00C11CD7" w:rsidRPr="00DC3A9E" w:rsidRDefault="00E27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CD5BB" w:rsidR="00C11CD7" w:rsidRPr="00DC3A9E" w:rsidRDefault="00E27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FC1AF" w:rsidR="00C11CD7" w:rsidRPr="00DC3A9E" w:rsidRDefault="00E27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FC6E6" w:rsidR="00C11CD7" w:rsidRPr="00DC3A9E" w:rsidRDefault="00E27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D4948" w:rsidR="00C11CD7" w:rsidRPr="00DC3A9E" w:rsidRDefault="00E27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9724F" w:rsidR="00C11CD7" w:rsidRPr="00DC3A9E" w:rsidRDefault="00E27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56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CEB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9C6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7E0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059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D8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54F76" w:rsidR="00960A52" w:rsidRPr="00DC3A9E" w:rsidRDefault="00E27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416F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96E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4D4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26C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03F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C3A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3869AE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8DD75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3F7BA7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E036C9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3ABBFB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1C01D8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872B30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615F6" w:rsidR="002773D1" w:rsidRPr="00DC3A9E" w:rsidRDefault="00E274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448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7773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A295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4A5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7F97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908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655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FD83B" w:rsidR="00BA6252" w:rsidRPr="00DC3A9E" w:rsidRDefault="00E27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4D0B73" w:rsidR="00BA6252" w:rsidRPr="00DC3A9E" w:rsidRDefault="00E27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FF68D6" w:rsidR="00BA6252" w:rsidRPr="00DC3A9E" w:rsidRDefault="00E27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22AE6E" w:rsidR="00BA6252" w:rsidRPr="00DC3A9E" w:rsidRDefault="00E27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D46795" w:rsidR="00BA6252" w:rsidRPr="00DC3A9E" w:rsidRDefault="00E27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007762" w:rsidR="00BA6252" w:rsidRPr="00DC3A9E" w:rsidRDefault="00E27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D2075" w:rsidR="00BA6252" w:rsidRPr="00DC3A9E" w:rsidRDefault="00E274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E74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BCF9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65B8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8A7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96AC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F0C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932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A9D03D" w:rsidR="00207535" w:rsidRPr="00DC3A9E" w:rsidRDefault="00E27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386760" w:rsidR="00207535" w:rsidRPr="00DC3A9E" w:rsidRDefault="00E27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B04249" w:rsidR="00207535" w:rsidRPr="00DC3A9E" w:rsidRDefault="00E27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5AE19C" w:rsidR="00207535" w:rsidRPr="00DC3A9E" w:rsidRDefault="00E27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24AB2E" w:rsidR="00207535" w:rsidRPr="00DC3A9E" w:rsidRDefault="00E27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979BD1" w:rsidR="00207535" w:rsidRPr="00DC3A9E" w:rsidRDefault="00E27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8572CD" w:rsidR="00207535" w:rsidRPr="00DC3A9E" w:rsidRDefault="00E274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A65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E28B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EBC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8DF7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C7F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416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91F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FF8DF" w:rsidR="00943D08" w:rsidRPr="00DC3A9E" w:rsidRDefault="00E27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9F56EE" w:rsidR="00943D08" w:rsidRPr="00DC3A9E" w:rsidRDefault="00E27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128BB8" w:rsidR="00943D08" w:rsidRPr="00DC3A9E" w:rsidRDefault="00E27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758C44" w:rsidR="00943D08" w:rsidRPr="00DC3A9E" w:rsidRDefault="00E27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4309E0" w:rsidR="00943D08" w:rsidRPr="00DC3A9E" w:rsidRDefault="00E27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D36E42" w:rsidR="00943D08" w:rsidRPr="00DC3A9E" w:rsidRDefault="00E27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C6C00" w:rsidR="00943D08" w:rsidRPr="00DC3A9E" w:rsidRDefault="00E274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0B5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D69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86E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92C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DE8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398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781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2627DE" w:rsidR="00943D08" w:rsidRPr="00DC3A9E" w:rsidRDefault="00E274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B6D6EA" w:rsidR="00943D08" w:rsidRPr="00DC3A9E" w:rsidRDefault="00E274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CDC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501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E9D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C8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866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D45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5FD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7DD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90B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DC61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0F5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E2F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74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47C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2023-07-05T18:01:00.0000000Z</dcterms:modified>
</coreProperties>
</file>