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CADA87" w:rsidR="00032AE3" w:rsidRPr="00DC3A9E" w:rsidRDefault="009E7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D41C6" w:rsidR="00032AE3" w:rsidRPr="00DC3A9E" w:rsidRDefault="009E79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DCEEA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7420F6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23BDC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D770E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6073BE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54C39C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C24DD" w:rsidR="00C11CD7" w:rsidRPr="00DC3A9E" w:rsidRDefault="009E7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13A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6C2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64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976D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F9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40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D0CCE5" w:rsidR="00960A52" w:rsidRPr="00DC3A9E" w:rsidRDefault="009E7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936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F9E0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4F9F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5D3F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421B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2263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124B1D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E541D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0F3A77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5016D9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6E632C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71F8D4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EB7211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D401C" w:rsidR="002773D1" w:rsidRPr="00DC3A9E" w:rsidRDefault="009E79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8BF332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Ancestry Day</w:t>
            </w:r>
          </w:p>
        </w:tc>
        <w:tc>
          <w:tcPr>
            <w:tcW w:w="1487" w:type="dxa"/>
          </w:tcPr>
          <w:p w14:paraId="1E403A01" w14:textId="3D429E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8962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DF7B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FA4F42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1D83A4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011E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E5D9F1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587529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8A3E39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A43191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E9CF52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9EDCB6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39A3DA" w:rsidR="00BA6252" w:rsidRPr="00DC3A9E" w:rsidRDefault="009E79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E6C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9387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81DF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0E51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C327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860E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4F95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250CEB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DBD551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BFBFB0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CF7C45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5676A3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AB7BF5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1F35CE" w:rsidR="00207535" w:rsidRPr="00DC3A9E" w:rsidRDefault="009E79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6D8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9345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29B1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DF4A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123B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BF3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5FF5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01360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C934E0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13008E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C55000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3EA64D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5E615A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1EC88" w:rsidR="00943D08" w:rsidRPr="00DC3A9E" w:rsidRDefault="009E79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842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FE3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093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9AF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7EA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C98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3BF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E0CFC2" w:rsidR="00943D08" w:rsidRPr="00DC3A9E" w:rsidRDefault="009E79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12B88C" w:rsidR="00943D08" w:rsidRPr="00DC3A9E" w:rsidRDefault="009E79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DC1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FF1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9BC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06DC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44B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8F3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3E9B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8DBF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B8FB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CF5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34E5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4D78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79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796A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2023-07-05T18:15:00.0000000Z</dcterms:modified>
</coreProperties>
</file>