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B2335B" w:rsidR="00032AE3" w:rsidRPr="00DC3A9E" w:rsidRDefault="00DD09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9A46D" w:rsidR="00032AE3" w:rsidRPr="00DC3A9E" w:rsidRDefault="00DD09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E7A27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AB89F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BC189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238A8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2567A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D7727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3161" w:rsidR="00C11CD7" w:rsidRPr="00DC3A9E" w:rsidRDefault="00DD0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5E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0A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25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C2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CF5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E8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46D58" w:rsidR="00960A52" w:rsidRPr="00DC3A9E" w:rsidRDefault="00DD0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335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E8E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4AB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2E9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1B7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1E5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DC2F52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1E413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6D002E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D608B1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8C5F16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AFCA67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0F2E5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16DD4" w:rsidR="002773D1" w:rsidRPr="00DC3A9E" w:rsidRDefault="00DD0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A79B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ACE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186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28C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4D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E2F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7F3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315A7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971309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D6B54B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E4ED33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4863F7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0711AB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39A69" w:rsidR="00BA6252" w:rsidRPr="00DC3A9E" w:rsidRDefault="00DD0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728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C23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5C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6CC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2FE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3DB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F75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88A28B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983977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C9EBBB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21E035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3CF11A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7791C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D5B350" w:rsidR="00207535" w:rsidRPr="00DC3A9E" w:rsidRDefault="00DD0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D05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E17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655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A30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FA2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4DF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4CB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51DFF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BC1D6F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CFCCB1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015388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A73932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1947E5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48D5D" w:rsidR="00943D08" w:rsidRPr="00DC3A9E" w:rsidRDefault="00DD0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C7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C1D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EC6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EE5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49F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E7F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4FE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647475" w:rsidR="00943D08" w:rsidRPr="00DC3A9E" w:rsidRDefault="00DD09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86D2D1" w:rsidR="00943D08" w:rsidRPr="00DC3A9E" w:rsidRDefault="00DD09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F8A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1B3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C5F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2D6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E10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D45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526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EE0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FD2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134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7FC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E79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09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0936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2023-07-05T18:25:00.0000000Z</dcterms:modified>
</coreProperties>
</file>