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DFD3F7" w:rsidR="00032AE3" w:rsidRPr="00DC3A9E" w:rsidRDefault="00C90D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B62FE2" w:rsidR="00032AE3" w:rsidRPr="00DC3A9E" w:rsidRDefault="00C90D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8448D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D3874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96D30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D3516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DCB1B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7807D8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2216" w:rsidR="00C11CD7" w:rsidRPr="00DC3A9E" w:rsidRDefault="00C90D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7E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68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967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7D5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3F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BD99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148A3" w:rsidR="00960A52" w:rsidRPr="00DC3A9E" w:rsidRDefault="00C90D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4A4C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A16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1ED4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3E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426F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AD6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D95494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29545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4C8B94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309445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0FFD67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15DF99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52912D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E0A0F" w:rsidR="002773D1" w:rsidRPr="00DC3A9E" w:rsidRDefault="00C90D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8556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9391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B4D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793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2FE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981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14C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3744F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9962E1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DF7D9F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03F479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A81C75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D2B0D9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D7527" w:rsidR="00BA6252" w:rsidRPr="00DC3A9E" w:rsidRDefault="00C90D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91A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7326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E317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C6BF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585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D763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5461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1593BF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9F0168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0CF4A9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B75FB8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97ECD1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857B55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509DBE" w:rsidR="00207535" w:rsidRPr="00DC3A9E" w:rsidRDefault="00C90D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D1D1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05C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12F0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DFE5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64F7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D93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C04C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8B25F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D2C468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6B950E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0EA407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A6C748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3CF875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D92CD" w:rsidR="00943D08" w:rsidRPr="00DC3A9E" w:rsidRDefault="00C90D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EFB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C5B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41D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B74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37E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147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557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8F6CC3" w:rsidR="00943D08" w:rsidRPr="00DC3A9E" w:rsidRDefault="00C90D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43FDE9" w:rsidR="00943D08" w:rsidRPr="00DC3A9E" w:rsidRDefault="00C90D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3C1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FC3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850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D07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EF1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4C3F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707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2900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ECDA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0F5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FCD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2AE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0D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0D90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2023-07-05T18:29:00.0000000Z</dcterms:modified>
</coreProperties>
</file>